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B997D" w14:textId="59E5898B" w:rsidR="00552A5B" w:rsidRPr="00D90B9B" w:rsidRDefault="00D46D3F">
      <w:pPr>
        <w:rPr>
          <w:rFonts w:ascii="Verdana" w:hAnsi="Verdana" w:cs="Calibri"/>
          <w:sz w:val="28"/>
          <w:szCs w:val="28"/>
        </w:rPr>
      </w:pPr>
      <w:bookmarkStart w:id="0" w:name="_GoBack"/>
      <w:bookmarkEnd w:id="0"/>
      <w:r w:rsidRPr="00D90B9B">
        <w:rPr>
          <w:rFonts w:ascii="Verdana" w:hAnsi="Verdana" w:cs="Calibri"/>
          <w:noProof/>
          <w:sz w:val="28"/>
          <w:szCs w:val="28"/>
        </w:rPr>
        <w:drawing>
          <wp:anchor distT="36576" distB="36576" distL="36576" distR="36576" simplePos="0" relativeHeight="251657728" behindDoc="0" locked="0" layoutInCell="1" allowOverlap="1" wp14:anchorId="268D4D52" wp14:editId="1F2CCB02">
            <wp:simplePos x="0" y="0"/>
            <wp:positionH relativeFrom="column">
              <wp:posOffset>86995</wp:posOffset>
            </wp:positionH>
            <wp:positionV relativeFrom="paragraph">
              <wp:posOffset>-151765</wp:posOffset>
            </wp:positionV>
            <wp:extent cx="1311910" cy="1218565"/>
            <wp:effectExtent l="0" t="0" r="0" b="0"/>
            <wp:wrapNone/>
            <wp:docPr id="2" name="Picture 1" descr="MIND_in Tower Hamlets and New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_in Tower Hamlets and Newh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B9B">
        <w:rPr>
          <w:rFonts w:ascii="Verdana" w:hAnsi="Verdana"/>
          <w:noProof/>
        </w:rPr>
        <w:drawing>
          <wp:anchor distT="0" distB="0" distL="114300" distR="114300" simplePos="0" relativeHeight="251659776" behindDoc="1" locked="0" layoutInCell="1" allowOverlap="1" wp14:anchorId="4E9E5D27" wp14:editId="555E1C49">
            <wp:simplePos x="0" y="0"/>
            <wp:positionH relativeFrom="column">
              <wp:posOffset>4945380</wp:posOffset>
            </wp:positionH>
            <wp:positionV relativeFrom="paragraph">
              <wp:posOffset>0</wp:posOffset>
            </wp:positionV>
            <wp:extent cx="1308100" cy="1068070"/>
            <wp:effectExtent l="0" t="0" r="6350" b="0"/>
            <wp:wrapTight wrapText="bothSides">
              <wp:wrapPolygon edited="0">
                <wp:start x="0" y="0"/>
                <wp:lineTo x="0" y="11943"/>
                <wp:lineTo x="3146" y="12328"/>
                <wp:lineTo x="12268" y="18492"/>
                <wp:lineTo x="14155" y="21189"/>
                <wp:lineTo x="15414" y="21189"/>
                <wp:lineTo x="17930" y="21189"/>
                <wp:lineTo x="17616" y="18492"/>
                <wp:lineTo x="21390" y="18107"/>
                <wp:lineTo x="21390" y="10402"/>
                <wp:lineTo x="16043" y="6549"/>
                <wp:lineTo x="12268" y="6164"/>
                <wp:lineTo x="14155" y="3467"/>
                <wp:lineTo x="12268" y="1156"/>
                <wp:lineTo x="1887" y="0"/>
                <wp:lineTo x="0" y="0"/>
              </wp:wrapPolygon>
            </wp:wrapTight>
            <wp:docPr id="1" name="Picture 1" descr="LE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C4839" w14:textId="6F655C54" w:rsidR="00A549CF" w:rsidRPr="00D90B9B" w:rsidRDefault="00A549CF" w:rsidP="00A549CF">
      <w:pPr>
        <w:pStyle w:val="NoSpacing"/>
        <w:jc w:val="center"/>
        <w:rPr>
          <w:rFonts w:ascii="Verdana" w:hAnsi="Verdana" w:cs="Calibri"/>
          <w:b/>
          <w:sz w:val="44"/>
          <w:szCs w:val="44"/>
          <w:u w:val="single"/>
        </w:rPr>
      </w:pPr>
    </w:p>
    <w:p w14:paraId="6A8B7730" w14:textId="55DA86BE" w:rsidR="00C457E2" w:rsidRPr="00D90B9B" w:rsidRDefault="00C457E2" w:rsidP="00C457E2">
      <w:pPr>
        <w:pStyle w:val="NoSpacing"/>
        <w:rPr>
          <w:rFonts w:ascii="Verdana" w:hAnsi="Verdana" w:cs="Calibri"/>
          <w:b/>
          <w:sz w:val="28"/>
          <w:szCs w:val="28"/>
          <w:u w:val="single"/>
        </w:rPr>
      </w:pPr>
    </w:p>
    <w:p w14:paraId="3B6FFA6B" w14:textId="3F359464" w:rsidR="00D46D3F" w:rsidRPr="00D90B9B" w:rsidRDefault="00D46D3F" w:rsidP="00C457E2">
      <w:pPr>
        <w:pStyle w:val="NoSpacing"/>
        <w:rPr>
          <w:rFonts w:ascii="Verdana" w:hAnsi="Verdana" w:cs="Calibri"/>
          <w:b/>
          <w:sz w:val="28"/>
          <w:szCs w:val="28"/>
          <w:u w:val="single"/>
        </w:rPr>
      </w:pPr>
    </w:p>
    <w:p w14:paraId="058A93BA" w14:textId="77777777" w:rsidR="00D46D3F" w:rsidRPr="00D90B9B" w:rsidRDefault="00D46D3F" w:rsidP="00C457E2">
      <w:pPr>
        <w:pStyle w:val="NoSpacing"/>
        <w:rPr>
          <w:rFonts w:ascii="Verdana" w:hAnsi="Verdana" w:cs="Calibri"/>
          <w:b/>
          <w:sz w:val="28"/>
          <w:szCs w:val="28"/>
          <w:u w:val="single"/>
        </w:rPr>
      </w:pPr>
    </w:p>
    <w:p w14:paraId="03686D65" w14:textId="7C7F91A9" w:rsidR="005B65BD" w:rsidRPr="00D90B9B" w:rsidRDefault="006D2AB0" w:rsidP="008F776A">
      <w:pPr>
        <w:pStyle w:val="NoSpacing"/>
        <w:jc w:val="center"/>
        <w:rPr>
          <w:rFonts w:ascii="Verdana" w:hAnsi="Verdana" w:cs="Arial"/>
          <w:sz w:val="28"/>
          <w:szCs w:val="28"/>
        </w:rPr>
      </w:pPr>
      <w:r w:rsidRPr="00D90B9B">
        <w:rPr>
          <w:rFonts w:ascii="Verdana" w:hAnsi="Verdana" w:cs="Calibri"/>
          <w:sz w:val="28"/>
          <w:szCs w:val="28"/>
        </w:rPr>
        <w:t xml:space="preserve">LEAP Volunteer </w:t>
      </w:r>
      <w:r w:rsidR="007C7361" w:rsidRPr="00D90B9B">
        <w:rPr>
          <w:rFonts w:ascii="Verdana" w:hAnsi="Verdana" w:cs="Calibri"/>
          <w:sz w:val="28"/>
          <w:szCs w:val="28"/>
        </w:rPr>
        <w:t>Application</w:t>
      </w:r>
      <w:r w:rsidRPr="00D90B9B">
        <w:rPr>
          <w:rFonts w:ascii="Verdana" w:hAnsi="Verdana" w:cs="Calibri"/>
          <w:b/>
          <w:sz w:val="28"/>
          <w:szCs w:val="28"/>
        </w:rPr>
        <w:t xml:space="preserve"> </w:t>
      </w:r>
      <w:r w:rsidR="003A4A16" w:rsidRPr="00D90B9B">
        <w:rPr>
          <w:rFonts w:ascii="Verdana" w:hAnsi="Verdana" w:cs="Calibri"/>
          <w:b/>
          <w:sz w:val="28"/>
          <w:szCs w:val="28"/>
        </w:rPr>
        <w:t>–</w:t>
      </w:r>
      <w:r w:rsidRPr="00D90B9B">
        <w:rPr>
          <w:rFonts w:ascii="Verdana" w:hAnsi="Verdana" w:cs="Calibri"/>
          <w:b/>
          <w:sz w:val="28"/>
          <w:szCs w:val="28"/>
        </w:rPr>
        <w:t xml:space="preserve"> </w:t>
      </w:r>
      <w:r w:rsidR="001E334E" w:rsidRPr="00D90B9B">
        <w:rPr>
          <w:rFonts w:ascii="Verdana" w:hAnsi="Verdana" w:cs="Calibri"/>
          <w:b/>
          <w:sz w:val="28"/>
          <w:szCs w:val="28"/>
        </w:rPr>
        <w:t>Peer Leader</w:t>
      </w:r>
    </w:p>
    <w:p w14:paraId="5A6DDA0E" w14:textId="77777777" w:rsidR="008F776A" w:rsidRPr="00D90B9B" w:rsidRDefault="008F776A" w:rsidP="008F776A">
      <w:pPr>
        <w:keepLines/>
        <w:jc w:val="center"/>
        <w:rPr>
          <w:rFonts w:ascii="Verdana" w:eastAsia="Arial" w:hAnsi="Verdana" w:cs="Arial"/>
          <w:sz w:val="22"/>
          <w:szCs w:val="22"/>
        </w:rPr>
      </w:pPr>
    </w:p>
    <w:p w14:paraId="064761ED" w14:textId="77777777" w:rsidR="006A3E09" w:rsidRDefault="008F776A" w:rsidP="00107CCA">
      <w:pPr>
        <w:keepLines/>
        <w:jc w:val="center"/>
        <w:rPr>
          <w:rFonts w:ascii="Verdana" w:eastAsia="Arial" w:hAnsi="Verdana" w:cs="Arial"/>
          <w:sz w:val="22"/>
          <w:szCs w:val="22"/>
        </w:rPr>
      </w:pPr>
      <w:r w:rsidRPr="00D90B9B">
        <w:rPr>
          <w:rFonts w:ascii="Verdana" w:eastAsia="Arial" w:hAnsi="Verdana" w:cs="Arial"/>
          <w:sz w:val="22"/>
          <w:szCs w:val="22"/>
        </w:rPr>
        <w:t>Pleas</w:t>
      </w:r>
      <w:r w:rsidR="00EF4F15" w:rsidRPr="00D90B9B">
        <w:rPr>
          <w:rFonts w:ascii="Verdana" w:eastAsia="Arial" w:hAnsi="Verdana" w:cs="Arial"/>
          <w:sz w:val="22"/>
          <w:szCs w:val="22"/>
        </w:rPr>
        <w:t>e complete in black ink or type</w:t>
      </w:r>
    </w:p>
    <w:p w14:paraId="5563819F" w14:textId="4640C2D3" w:rsidR="00107CCA" w:rsidRPr="006A3E09" w:rsidRDefault="006A3E09" w:rsidP="00107CCA">
      <w:pPr>
        <w:keepLines/>
        <w:jc w:val="center"/>
        <w:rPr>
          <w:rFonts w:ascii="Verdana" w:eastAsia="Arial" w:hAnsi="Verdana" w:cs="Arial"/>
          <w:i/>
          <w:color w:val="002060"/>
          <w:sz w:val="18"/>
          <w:szCs w:val="18"/>
        </w:rPr>
      </w:pPr>
      <w:r w:rsidRPr="006A3E09">
        <w:rPr>
          <w:rFonts w:ascii="Verdana" w:eastAsia="Arial" w:hAnsi="Verdana" w:cs="Arial"/>
          <w:i/>
          <w:color w:val="002060"/>
          <w:sz w:val="18"/>
          <w:szCs w:val="18"/>
        </w:rPr>
        <w:t>I</w:t>
      </w:r>
      <w:r w:rsidR="00107CCA" w:rsidRPr="006A3E09">
        <w:rPr>
          <w:rFonts w:ascii="Verdana" w:eastAsia="Arial" w:hAnsi="Verdana" w:cs="Arial"/>
          <w:i/>
          <w:color w:val="002060"/>
          <w:sz w:val="18"/>
          <w:szCs w:val="18"/>
        </w:rPr>
        <w:t>f you</w:t>
      </w:r>
      <w:r w:rsidRPr="006A3E09">
        <w:rPr>
          <w:rFonts w:ascii="Verdana" w:eastAsia="Arial" w:hAnsi="Verdana" w:cs="Arial"/>
          <w:i/>
          <w:color w:val="002060"/>
          <w:sz w:val="18"/>
          <w:szCs w:val="18"/>
        </w:rPr>
        <w:t xml:space="preserve"> would like</w:t>
      </w:r>
      <w:r w:rsidR="00107CCA" w:rsidRPr="006A3E09">
        <w:rPr>
          <w:rFonts w:ascii="Verdana" w:eastAsia="Arial" w:hAnsi="Verdana" w:cs="Arial"/>
          <w:i/>
          <w:color w:val="002060"/>
          <w:sz w:val="18"/>
          <w:szCs w:val="18"/>
        </w:rPr>
        <w:t xml:space="preserve"> support in completing this form, please contact our team</w:t>
      </w:r>
    </w:p>
    <w:p w14:paraId="210545FF" w14:textId="1F24B32E" w:rsidR="008F776A" w:rsidRPr="00D90B9B" w:rsidRDefault="008F776A" w:rsidP="008F776A">
      <w:pPr>
        <w:keepLines/>
        <w:jc w:val="center"/>
        <w:rPr>
          <w:rFonts w:ascii="Verdana" w:eastAsia="Arial" w:hAnsi="Verdana" w:cs="Arial"/>
          <w:sz w:val="22"/>
          <w:szCs w:val="22"/>
        </w:rPr>
      </w:pPr>
    </w:p>
    <w:p w14:paraId="697FB577" w14:textId="77777777" w:rsidR="008F776A" w:rsidRPr="00D90B9B" w:rsidRDefault="008F776A" w:rsidP="008F776A">
      <w:pPr>
        <w:keepLines/>
        <w:jc w:val="center"/>
        <w:rPr>
          <w:rFonts w:ascii="Verdana" w:eastAsia="Arial" w:hAnsi="Verdana" w:cs="Arial"/>
          <w:sz w:val="22"/>
          <w:szCs w:val="22"/>
        </w:rPr>
      </w:pPr>
    </w:p>
    <w:p w14:paraId="7FC5C457" w14:textId="341736AF" w:rsidR="008F776A" w:rsidRPr="00D90B9B" w:rsidRDefault="008F776A" w:rsidP="008F776A">
      <w:pPr>
        <w:keepLines/>
        <w:jc w:val="center"/>
        <w:rPr>
          <w:rFonts w:ascii="Verdana" w:eastAsia="Arial" w:hAnsi="Verdana" w:cs="Arial"/>
          <w:sz w:val="22"/>
          <w:szCs w:val="22"/>
        </w:rPr>
      </w:pPr>
      <w:r w:rsidRPr="00D90B9B">
        <w:rPr>
          <w:rFonts w:ascii="Verdana" w:eastAsia="Arial" w:hAnsi="Verdana" w:cs="Arial"/>
          <w:sz w:val="22"/>
          <w:szCs w:val="22"/>
        </w:rPr>
        <w:t xml:space="preserve">All information on this form </w:t>
      </w:r>
      <w:r w:rsidR="00D46D3F" w:rsidRPr="00D90B9B">
        <w:rPr>
          <w:rFonts w:ascii="Verdana" w:eastAsia="Arial" w:hAnsi="Verdana" w:cs="Arial"/>
          <w:sz w:val="22"/>
          <w:szCs w:val="22"/>
        </w:rPr>
        <w:t xml:space="preserve">will be </w:t>
      </w:r>
      <w:r w:rsidRPr="00D90B9B">
        <w:rPr>
          <w:rFonts w:ascii="Verdana" w:eastAsia="Arial" w:hAnsi="Verdana" w:cs="Arial"/>
          <w:sz w:val="22"/>
          <w:szCs w:val="22"/>
        </w:rPr>
        <w:t xml:space="preserve">treated in the </w:t>
      </w:r>
      <w:r w:rsidRPr="00D90B9B">
        <w:rPr>
          <w:rFonts w:ascii="Verdana" w:eastAsia="Arial" w:hAnsi="Verdana" w:cs="Arial"/>
          <w:b/>
          <w:sz w:val="22"/>
          <w:szCs w:val="22"/>
        </w:rPr>
        <w:t>strictest confidence</w:t>
      </w:r>
    </w:p>
    <w:p w14:paraId="5F42D358" w14:textId="50CF62BD" w:rsidR="008F776A" w:rsidRPr="00D90B9B" w:rsidRDefault="008F776A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815"/>
        <w:gridCol w:w="5245"/>
      </w:tblGrid>
      <w:tr w:rsidR="00F73A39" w:rsidRPr="00D90B9B" w14:paraId="7C6B0F2F" w14:textId="77777777" w:rsidTr="0066337E">
        <w:tc>
          <w:tcPr>
            <w:tcW w:w="4815" w:type="dxa"/>
          </w:tcPr>
          <w:p w14:paraId="3CA95379" w14:textId="18A81C24" w:rsidR="00F73A39" w:rsidRPr="00D90B9B" w:rsidRDefault="00EF4F15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Surname</w:t>
            </w:r>
          </w:p>
          <w:p w14:paraId="46F40D37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</w:tc>
        <w:tc>
          <w:tcPr>
            <w:tcW w:w="5245" w:type="dxa"/>
          </w:tcPr>
          <w:p w14:paraId="1BABE308" w14:textId="7BC99A72" w:rsidR="00F73A39" w:rsidRPr="00D90B9B" w:rsidRDefault="00EF4F15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First Name</w:t>
            </w:r>
          </w:p>
          <w:p w14:paraId="2C315A89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</w:tc>
      </w:tr>
      <w:tr w:rsidR="00F73A39" w:rsidRPr="00D90B9B" w14:paraId="72A69126" w14:textId="77777777" w:rsidTr="0066337E">
        <w:tc>
          <w:tcPr>
            <w:tcW w:w="4815" w:type="dxa"/>
          </w:tcPr>
          <w:p w14:paraId="323280FA" w14:textId="59DB8DC4" w:rsidR="00F73A39" w:rsidRPr="00D90B9B" w:rsidRDefault="00EF4F15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Address</w:t>
            </w:r>
          </w:p>
          <w:p w14:paraId="568AB6E2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  <w:p w14:paraId="2296E18E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</w:tc>
        <w:tc>
          <w:tcPr>
            <w:tcW w:w="5245" w:type="dxa"/>
          </w:tcPr>
          <w:p w14:paraId="1157DC2E" w14:textId="56DA78DC" w:rsidR="00F73A39" w:rsidRPr="00D90B9B" w:rsidRDefault="00F73A39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E-mail address</w:t>
            </w:r>
          </w:p>
        </w:tc>
      </w:tr>
      <w:tr w:rsidR="00F73A39" w:rsidRPr="00D90B9B" w14:paraId="18D86391" w14:textId="77777777" w:rsidTr="0066337E">
        <w:tc>
          <w:tcPr>
            <w:tcW w:w="4815" w:type="dxa"/>
          </w:tcPr>
          <w:p w14:paraId="7B1B40BC" w14:textId="165B844A" w:rsidR="00F73A39" w:rsidRPr="00D90B9B" w:rsidRDefault="00F73A39" w:rsidP="0066337E">
            <w:pPr>
              <w:spacing w:line="480" w:lineRule="auto"/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Home Telephone No</w:t>
            </w:r>
          </w:p>
        </w:tc>
        <w:tc>
          <w:tcPr>
            <w:tcW w:w="5245" w:type="dxa"/>
          </w:tcPr>
          <w:p w14:paraId="5F8F55B8" w14:textId="77777777" w:rsidR="00F73A39" w:rsidRPr="00D90B9B" w:rsidRDefault="00F73A39" w:rsidP="0066337E">
            <w:pPr>
              <w:spacing w:line="480" w:lineRule="auto"/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Mobile No.</w:t>
            </w:r>
          </w:p>
        </w:tc>
      </w:tr>
      <w:tr w:rsidR="00464B0D" w:rsidRPr="00D90B9B" w14:paraId="7E8803CD" w14:textId="77777777" w:rsidTr="00B95116">
        <w:tc>
          <w:tcPr>
            <w:tcW w:w="10060" w:type="dxa"/>
            <w:gridSpan w:val="2"/>
          </w:tcPr>
          <w:p w14:paraId="2B6DDB34" w14:textId="158AFB47" w:rsidR="00464B0D" w:rsidRPr="00D90B9B" w:rsidRDefault="00EF4F15" w:rsidP="00464B0D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Qualifications and training</w:t>
            </w:r>
          </w:p>
          <w:p w14:paraId="55B71CCB" w14:textId="77777777" w:rsidR="00FE492C" w:rsidRPr="00D90B9B" w:rsidRDefault="00FE492C" w:rsidP="00464B0D">
            <w:pPr>
              <w:rPr>
                <w:rFonts w:ascii="Verdana" w:hAnsi="Verdana" w:cs="Calibri"/>
              </w:rPr>
            </w:pPr>
          </w:p>
          <w:p w14:paraId="6CD86AD7" w14:textId="77777777" w:rsidR="00FE492C" w:rsidRPr="00D90B9B" w:rsidRDefault="00FE492C" w:rsidP="00464B0D">
            <w:pPr>
              <w:rPr>
                <w:rFonts w:ascii="Verdana" w:hAnsi="Verdana" w:cs="Calibri"/>
              </w:rPr>
            </w:pPr>
          </w:p>
          <w:p w14:paraId="4394AA44" w14:textId="77777777" w:rsidR="009D5BFB" w:rsidRPr="00D90B9B" w:rsidRDefault="009D5BFB" w:rsidP="00464B0D">
            <w:pPr>
              <w:rPr>
                <w:rFonts w:ascii="Verdana" w:hAnsi="Verdana" w:cs="Calibri"/>
              </w:rPr>
            </w:pPr>
          </w:p>
          <w:p w14:paraId="060EBD7C" w14:textId="77777777" w:rsidR="00464B0D" w:rsidRPr="00D90B9B" w:rsidRDefault="00464B0D" w:rsidP="0066337E">
            <w:pPr>
              <w:spacing w:line="480" w:lineRule="auto"/>
              <w:rPr>
                <w:rFonts w:ascii="Verdana" w:hAnsi="Verdana" w:cs="Calibri"/>
              </w:rPr>
            </w:pPr>
          </w:p>
        </w:tc>
      </w:tr>
    </w:tbl>
    <w:p w14:paraId="08BD876A" w14:textId="77777777" w:rsidR="00464B0D" w:rsidRPr="00D90B9B" w:rsidRDefault="00464B0D" w:rsidP="008F776A">
      <w:pPr>
        <w:keepLines/>
        <w:rPr>
          <w:rFonts w:ascii="Verdana" w:hAnsi="Verdana"/>
        </w:rPr>
      </w:pPr>
    </w:p>
    <w:p w14:paraId="14753B75" w14:textId="264F1134" w:rsidR="00F73A39" w:rsidRPr="00D90B9B" w:rsidRDefault="00F73A39" w:rsidP="00F73A39">
      <w:pPr>
        <w:rPr>
          <w:rFonts w:ascii="Verdana" w:hAnsi="Verdana" w:cs="Calibri"/>
          <w:b/>
          <w:sz w:val="22"/>
          <w:szCs w:val="22"/>
        </w:rPr>
      </w:pPr>
      <w:r w:rsidRPr="00D90B9B">
        <w:rPr>
          <w:rFonts w:ascii="Verdana" w:hAnsi="Verdana" w:cs="Calibri"/>
          <w:b/>
          <w:sz w:val="22"/>
          <w:szCs w:val="22"/>
        </w:rPr>
        <w:t xml:space="preserve">Experience, Skills and </w:t>
      </w:r>
      <w:r w:rsidR="00F24BF0" w:rsidRPr="00D90B9B">
        <w:rPr>
          <w:rFonts w:ascii="Verdana" w:hAnsi="Verdana" w:cs="Calibri"/>
          <w:b/>
          <w:sz w:val="22"/>
          <w:szCs w:val="22"/>
        </w:rPr>
        <w:t>Qualities</w:t>
      </w:r>
    </w:p>
    <w:p w14:paraId="7076C175" w14:textId="3C542975" w:rsidR="00F73A39" w:rsidRPr="00D90B9B" w:rsidRDefault="00F73A39" w:rsidP="00F73A39">
      <w:pPr>
        <w:rPr>
          <w:rFonts w:ascii="Verdana" w:hAnsi="Verdana"/>
        </w:rPr>
      </w:pPr>
      <w:r w:rsidRPr="00D90B9B">
        <w:rPr>
          <w:rFonts w:ascii="Verdana" w:eastAsia="Arial" w:hAnsi="Verdana" w:cs="Arial"/>
          <w:sz w:val="22"/>
          <w:szCs w:val="22"/>
        </w:rPr>
        <w:t xml:space="preserve">Please </w:t>
      </w:r>
      <w:r w:rsidR="00107CCA">
        <w:rPr>
          <w:rFonts w:ascii="Verdana" w:eastAsia="Arial" w:hAnsi="Verdana" w:cs="Arial"/>
          <w:sz w:val="22"/>
          <w:szCs w:val="22"/>
        </w:rPr>
        <w:t xml:space="preserve">describe </w:t>
      </w:r>
      <w:r w:rsidRPr="00D90B9B">
        <w:rPr>
          <w:rFonts w:ascii="Verdana" w:eastAsia="Arial" w:hAnsi="Verdana" w:cs="Arial"/>
          <w:sz w:val="22"/>
          <w:szCs w:val="22"/>
        </w:rPr>
        <w:t xml:space="preserve"> in the spaces below how you meet the </w:t>
      </w:r>
      <w:r w:rsidR="00571003" w:rsidRPr="00D90B9B">
        <w:rPr>
          <w:rFonts w:ascii="Verdana" w:eastAsia="Arial" w:hAnsi="Verdana" w:cs="Arial"/>
          <w:sz w:val="22"/>
          <w:szCs w:val="22"/>
        </w:rPr>
        <w:t xml:space="preserve">Role Requirements and can commit to the Key Tasks </w:t>
      </w:r>
      <w:r w:rsidR="00C90C35" w:rsidRPr="00D90B9B">
        <w:rPr>
          <w:rFonts w:ascii="Verdana" w:eastAsia="Arial" w:hAnsi="Verdana" w:cs="Arial"/>
          <w:sz w:val="22"/>
          <w:szCs w:val="22"/>
        </w:rPr>
        <w:t xml:space="preserve">Essential to the role. </w:t>
      </w:r>
      <w:r w:rsidRPr="00D90B9B">
        <w:rPr>
          <w:rFonts w:ascii="Verdana" w:eastAsia="Arial" w:hAnsi="Verdana" w:cs="Arial"/>
          <w:sz w:val="22"/>
          <w:szCs w:val="22"/>
        </w:rPr>
        <w:t>In outlining your experience, please give examples e.g. from work, other voluntary roles, college, and university or from the home.</w:t>
      </w:r>
    </w:p>
    <w:p w14:paraId="1A64CCC0" w14:textId="280FA82F" w:rsidR="00F73A39" w:rsidRPr="00D90B9B" w:rsidRDefault="00F73A39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F73A39" w:rsidRPr="00D90B9B" w14:paraId="2F7E6E8C" w14:textId="77777777" w:rsidTr="0066337E">
        <w:tc>
          <w:tcPr>
            <w:tcW w:w="10060" w:type="dxa"/>
          </w:tcPr>
          <w:p w14:paraId="70D75B74" w14:textId="37A5F814" w:rsidR="00F73A39" w:rsidRPr="00D90B9B" w:rsidRDefault="00F73A39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Abil</w:t>
            </w:r>
            <w:r w:rsidR="0085702A" w:rsidRPr="00D90B9B">
              <w:rPr>
                <w:rFonts w:ascii="Verdana" w:hAnsi="Verdana" w:cs="Calibri"/>
              </w:rPr>
              <w:t xml:space="preserve">ity to </w:t>
            </w:r>
            <w:r w:rsidRPr="00D90B9B">
              <w:rPr>
                <w:rFonts w:ascii="Verdana" w:hAnsi="Verdana" w:cs="Calibri"/>
              </w:rPr>
              <w:t>maintain confidentiality</w:t>
            </w:r>
          </w:p>
          <w:p w14:paraId="10DC5B9E" w14:textId="6AB298F6" w:rsidR="00F73A39" w:rsidRPr="00D90B9B" w:rsidRDefault="00F73A39" w:rsidP="0066337E">
            <w:pPr>
              <w:rPr>
                <w:rFonts w:ascii="Verdana" w:hAnsi="Verdana" w:cs="Calibri"/>
              </w:rPr>
            </w:pPr>
          </w:p>
          <w:p w14:paraId="60A2FF77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70B37438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</w:tc>
      </w:tr>
    </w:tbl>
    <w:p w14:paraId="7BB3E305" w14:textId="3F192FC0" w:rsidR="00F73A39" w:rsidRPr="00D90B9B" w:rsidRDefault="00F73A39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7E452B9B" w14:textId="77777777" w:rsidTr="0066337E">
        <w:tc>
          <w:tcPr>
            <w:tcW w:w="10060" w:type="dxa"/>
          </w:tcPr>
          <w:p w14:paraId="769B085D" w14:textId="03516956" w:rsidR="00464B0D" w:rsidRPr="00D90B9B" w:rsidRDefault="0085702A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 xml:space="preserve">Good </w:t>
            </w:r>
            <w:r w:rsidR="00464B0D" w:rsidRPr="00D90B9B">
              <w:rPr>
                <w:rFonts w:ascii="Verdana" w:hAnsi="Verdana" w:cs="Calibri"/>
              </w:rPr>
              <w:t>verbal communication skills</w:t>
            </w:r>
          </w:p>
          <w:p w14:paraId="1E457BFF" w14:textId="749C4BA2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2B0E7B1E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49CCBDA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</w:tc>
      </w:tr>
    </w:tbl>
    <w:p w14:paraId="4449B92F" w14:textId="5B521125" w:rsidR="00F73A39" w:rsidRPr="00D90B9B" w:rsidRDefault="00F73A39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0448FC4B" w14:textId="77777777" w:rsidTr="0066337E">
        <w:tc>
          <w:tcPr>
            <w:tcW w:w="10060" w:type="dxa"/>
          </w:tcPr>
          <w:p w14:paraId="101E4AC7" w14:textId="5DA5B88E" w:rsidR="00464B0D" w:rsidRPr="00D90B9B" w:rsidRDefault="0085702A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Ability to communicate via email</w:t>
            </w:r>
            <w:r w:rsidR="00107CCA">
              <w:rPr>
                <w:rFonts w:ascii="Verdana" w:hAnsi="Verdana" w:cs="Calibri"/>
              </w:rPr>
              <w:t xml:space="preserve"> or be willing to learn</w:t>
            </w:r>
          </w:p>
          <w:p w14:paraId="4462F260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F2A8DA6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75276B36" w14:textId="77777777" w:rsidR="009D5BFB" w:rsidRPr="00D90B9B" w:rsidRDefault="009D5BFB" w:rsidP="0066337E">
            <w:pPr>
              <w:rPr>
                <w:rFonts w:ascii="Verdana" w:hAnsi="Verdana" w:cs="Calibri"/>
              </w:rPr>
            </w:pPr>
          </w:p>
        </w:tc>
      </w:tr>
    </w:tbl>
    <w:p w14:paraId="7668A6CF" w14:textId="27D44265" w:rsidR="00F73A39" w:rsidRPr="00D90B9B" w:rsidRDefault="00F73A39" w:rsidP="008F776A">
      <w:pPr>
        <w:keepLines/>
        <w:rPr>
          <w:rFonts w:ascii="Verdana" w:hAnsi="Verdana"/>
        </w:rPr>
      </w:pPr>
    </w:p>
    <w:p w14:paraId="1503E573" w14:textId="51862E90" w:rsidR="00F73A39" w:rsidRPr="00D90B9B" w:rsidRDefault="00F73A39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085C38D9" w14:textId="77777777" w:rsidTr="0066337E">
        <w:tc>
          <w:tcPr>
            <w:tcW w:w="10060" w:type="dxa"/>
          </w:tcPr>
          <w:p w14:paraId="033AE6F9" w14:textId="77777777" w:rsidR="0085702A" w:rsidRPr="00D90B9B" w:rsidRDefault="0085702A" w:rsidP="0085702A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Committed to the requirements listed in the role description</w:t>
            </w:r>
          </w:p>
          <w:p w14:paraId="6E84A68B" w14:textId="3EB58DFE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1C47344C" w14:textId="72AE14B5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1B5D6070" w14:textId="77777777" w:rsidR="00464B0D" w:rsidRDefault="00464B0D" w:rsidP="0066337E">
            <w:pPr>
              <w:rPr>
                <w:rFonts w:ascii="Verdana" w:hAnsi="Verdana" w:cs="Calibri"/>
              </w:rPr>
            </w:pPr>
          </w:p>
          <w:p w14:paraId="71F613A3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</w:tc>
      </w:tr>
    </w:tbl>
    <w:p w14:paraId="7370DE74" w14:textId="4C1306FE" w:rsidR="00464B0D" w:rsidRPr="00D90B9B" w:rsidRDefault="00464B0D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3F978622" w14:textId="77777777" w:rsidTr="0066337E">
        <w:tc>
          <w:tcPr>
            <w:tcW w:w="10060" w:type="dxa"/>
          </w:tcPr>
          <w:p w14:paraId="250B76A3" w14:textId="54C74443" w:rsidR="00464B0D" w:rsidRPr="00D90B9B" w:rsidRDefault="00464B0D" w:rsidP="0066337E">
            <w:pPr>
              <w:rPr>
                <w:rFonts w:ascii="Verdana" w:hAnsi="Verdana" w:cs="Calibri"/>
                <w:i/>
              </w:rPr>
            </w:pPr>
            <w:r w:rsidRPr="00D90B9B">
              <w:rPr>
                <w:rFonts w:ascii="Verdana" w:hAnsi="Verdana" w:cs="Calibri"/>
              </w:rPr>
              <w:lastRenderedPageBreak/>
              <w:t>If you have any particular requirements or support needs which we may need to be aware of please explain below: (</w:t>
            </w:r>
            <w:r w:rsidRPr="00D90B9B">
              <w:rPr>
                <w:rFonts w:ascii="Verdana" w:hAnsi="Verdana" w:cs="Calibri"/>
                <w:i/>
              </w:rPr>
              <w:t>Please not</w:t>
            </w:r>
            <w:r w:rsidR="005710B4" w:rsidRPr="00D90B9B">
              <w:rPr>
                <w:rFonts w:ascii="Verdana" w:hAnsi="Verdana" w:cs="Calibri"/>
                <w:i/>
              </w:rPr>
              <w:t>e</w:t>
            </w:r>
            <w:r w:rsidRPr="00D90B9B">
              <w:rPr>
                <w:rFonts w:ascii="Verdana" w:hAnsi="Verdana" w:cs="Calibri"/>
                <w:i/>
              </w:rPr>
              <w:t xml:space="preserve"> that this will not negatively impact your application, but enable us to provide appropriate support)</w:t>
            </w:r>
          </w:p>
          <w:p w14:paraId="43D31EC3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154FE6A0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54F3C0D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BBF93D7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</w:tc>
      </w:tr>
    </w:tbl>
    <w:p w14:paraId="11002C0C" w14:textId="4EA67FCE" w:rsidR="00464B0D" w:rsidRPr="00D90B9B" w:rsidRDefault="00464B0D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5438ADBD" w14:textId="77777777" w:rsidTr="00256AF6">
        <w:trPr>
          <w:trHeight w:val="2032"/>
        </w:trPr>
        <w:tc>
          <w:tcPr>
            <w:tcW w:w="10060" w:type="dxa"/>
          </w:tcPr>
          <w:p w14:paraId="75168FD7" w14:textId="5215A168" w:rsidR="00464B0D" w:rsidRPr="00D90B9B" w:rsidRDefault="00464B0D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 xml:space="preserve">Please provide a summary of why you wish to be a </w:t>
            </w:r>
            <w:r w:rsidR="00C60E5B" w:rsidRPr="00D90B9B">
              <w:rPr>
                <w:rFonts w:ascii="Verdana" w:hAnsi="Verdana" w:cs="Calibri"/>
              </w:rPr>
              <w:t xml:space="preserve">Peer Leader volunteer </w:t>
            </w:r>
            <w:r w:rsidRPr="00D90B9B">
              <w:rPr>
                <w:rFonts w:ascii="Verdana" w:hAnsi="Verdana" w:cs="Calibri"/>
              </w:rPr>
              <w:t>at Mind in Tower Hamlets and Newham</w:t>
            </w:r>
          </w:p>
          <w:p w14:paraId="7D993319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794A39FE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2F9FC57A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3BE850D" w14:textId="77777777" w:rsidR="009D5BFB" w:rsidRPr="00D90B9B" w:rsidRDefault="009D5BFB" w:rsidP="0066337E">
            <w:pPr>
              <w:rPr>
                <w:rFonts w:ascii="Verdana" w:hAnsi="Verdana" w:cs="Calibri"/>
              </w:rPr>
            </w:pPr>
          </w:p>
          <w:p w14:paraId="0067D0E1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BA8C274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</w:tc>
      </w:tr>
    </w:tbl>
    <w:p w14:paraId="20234810" w14:textId="77777777" w:rsidR="00464B0D" w:rsidRPr="00D90B9B" w:rsidRDefault="00464B0D" w:rsidP="00464B0D">
      <w:pPr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1701"/>
        <w:gridCol w:w="1560"/>
        <w:gridCol w:w="1588"/>
      </w:tblGrid>
      <w:tr w:rsidR="00A549CF" w:rsidRPr="00D90B9B" w14:paraId="18D5E701" w14:textId="77777777" w:rsidTr="00AD1382">
        <w:tc>
          <w:tcPr>
            <w:tcW w:w="10060" w:type="dxa"/>
            <w:gridSpan w:val="6"/>
            <w:tcBorders>
              <w:bottom w:val="nil"/>
            </w:tcBorders>
          </w:tcPr>
          <w:p w14:paraId="74F291F2" w14:textId="4D637C5D" w:rsidR="00A549CF" w:rsidRPr="00D90B9B" w:rsidRDefault="00A549CF" w:rsidP="005710B4">
            <w:pPr>
              <w:spacing w:after="120"/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 xml:space="preserve">We </w:t>
            </w:r>
            <w:r w:rsidR="00464B0D" w:rsidRPr="00D90B9B">
              <w:rPr>
                <w:rFonts w:ascii="Verdana" w:hAnsi="Verdana" w:cs="Calibri"/>
              </w:rPr>
              <w:t>need</w:t>
            </w:r>
            <w:r w:rsidRPr="00D90B9B">
              <w:rPr>
                <w:rFonts w:ascii="Verdana" w:hAnsi="Verdana" w:cs="Calibri"/>
              </w:rPr>
              <w:t xml:space="preserve"> a </w:t>
            </w:r>
            <w:r w:rsidR="00A70DF0" w:rsidRPr="00D90B9B">
              <w:rPr>
                <w:rFonts w:ascii="Verdana" w:hAnsi="Verdana" w:cs="Calibri"/>
              </w:rPr>
              <w:t xml:space="preserve">minimum </w:t>
            </w:r>
            <w:r w:rsidRPr="00D90B9B">
              <w:rPr>
                <w:rFonts w:ascii="Verdana" w:hAnsi="Verdana" w:cs="Calibri"/>
              </w:rPr>
              <w:t>commitment of 6 months</w:t>
            </w:r>
            <w:r w:rsidR="00464B0D" w:rsidRPr="00D90B9B">
              <w:rPr>
                <w:rFonts w:ascii="Verdana" w:hAnsi="Verdana" w:cs="Calibri"/>
              </w:rPr>
              <w:t>, please state your availability</w:t>
            </w:r>
            <w:r w:rsidR="00AD1382" w:rsidRPr="00D90B9B">
              <w:rPr>
                <w:rFonts w:ascii="Verdana" w:hAnsi="Verdana" w:cs="Calibri"/>
              </w:rPr>
              <w:t xml:space="preserve"> by placing an X in the box to show the days and times you could </w:t>
            </w:r>
            <w:r w:rsidR="00A70DF0" w:rsidRPr="00D90B9B">
              <w:rPr>
                <w:rFonts w:ascii="Verdana" w:hAnsi="Verdana" w:cs="Calibri"/>
              </w:rPr>
              <w:t>volunteer</w:t>
            </w:r>
          </w:p>
        </w:tc>
      </w:tr>
      <w:tr w:rsidR="00AD1382" w:rsidRPr="00D90B9B" w14:paraId="6FAB5B97" w14:textId="77777777" w:rsidTr="00AD1382">
        <w:tc>
          <w:tcPr>
            <w:tcW w:w="1809" w:type="dxa"/>
            <w:tcBorders>
              <w:top w:val="nil"/>
            </w:tcBorders>
          </w:tcPr>
          <w:p w14:paraId="59554177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88D245" w14:textId="36BD598F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Monday</w:t>
            </w:r>
          </w:p>
        </w:tc>
        <w:tc>
          <w:tcPr>
            <w:tcW w:w="1701" w:type="dxa"/>
            <w:tcBorders>
              <w:top w:val="nil"/>
            </w:tcBorders>
          </w:tcPr>
          <w:p w14:paraId="252FF060" w14:textId="192188EF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Tuesday</w:t>
            </w:r>
          </w:p>
        </w:tc>
        <w:tc>
          <w:tcPr>
            <w:tcW w:w="1701" w:type="dxa"/>
            <w:tcBorders>
              <w:top w:val="nil"/>
            </w:tcBorders>
          </w:tcPr>
          <w:p w14:paraId="6931B62E" w14:textId="368F0554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Wednesday</w:t>
            </w:r>
          </w:p>
        </w:tc>
        <w:tc>
          <w:tcPr>
            <w:tcW w:w="1560" w:type="dxa"/>
            <w:tcBorders>
              <w:top w:val="nil"/>
            </w:tcBorders>
          </w:tcPr>
          <w:p w14:paraId="5B8EBB98" w14:textId="27CC2C74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Thursday</w:t>
            </w:r>
          </w:p>
        </w:tc>
        <w:tc>
          <w:tcPr>
            <w:tcW w:w="1588" w:type="dxa"/>
            <w:tcBorders>
              <w:top w:val="nil"/>
            </w:tcBorders>
          </w:tcPr>
          <w:p w14:paraId="62AF06F9" w14:textId="5ED215D0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Friday</w:t>
            </w:r>
          </w:p>
        </w:tc>
      </w:tr>
      <w:tr w:rsidR="00AD1382" w:rsidRPr="00D90B9B" w14:paraId="6F9B1D33" w14:textId="77777777" w:rsidTr="00AD1382">
        <w:tc>
          <w:tcPr>
            <w:tcW w:w="1809" w:type="dxa"/>
          </w:tcPr>
          <w:p w14:paraId="4025922C" w14:textId="3C9BA4D4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Mornings</w:t>
            </w:r>
          </w:p>
        </w:tc>
        <w:tc>
          <w:tcPr>
            <w:tcW w:w="1701" w:type="dxa"/>
          </w:tcPr>
          <w:p w14:paraId="31449C1D" w14:textId="1F19E9A8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</w:tcPr>
          <w:p w14:paraId="0BB3E20A" w14:textId="1AF12C7E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</w:tcPr>
          <w:p w14:paraId="4F06D345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560" w:type="dxa"/>
          </w:tcPr>
          <w:p w14:paraId="11154FC6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588" w:type="dxa"/>
          </w:tcPr>
          <w:p w14:paraId="5BA8A3A7" w14:textId="43A0F64A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</w:tr>
      <w:tr w:rsidR="00AD1382" w:rsidRPr="00D90B9B" w14:paraId="2165D04B" w14:textId="77777777" w:rsidTr="00AD1382">
        <w:tc>
          <w:tcPr>
            <w:tcW w:w="1809" w:type="dxa"/>
          </w:tcPr>
          <w:p w14:paraId="2C825594" w14:textId="3A0F31CE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Afternoons</w:t>
            </w:r>
          </w:p>
        </w:tc>
        <w:tc>
          <w:tcPr>
            <w:tcW w:w="1701" w:type="dxa"/>
          </w:tcPr>
          <w:p w14:paraId="5A5F73FA" w14:textId="0E8557B4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</w:tcPr>
          <w:p w14:paraId="3FC9423A" w14:textId="6347F3C3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</w:tcPr>
          <w:p w14:paraId="47B06AEE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560" w:type="dxa"/>
          </w:tcPr>
          <w:p w14:paraId="618843E1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588" w:type="dxa"/>
          </w:tcPr>
          <w:p w14:paraId="47DA6BC9" w14:textId="0B47EE29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</w:tr>
    </w:tbl>
    <w:p w14:paraId="19E18763" w14:textId="77777777" w:rsidR="00AD1382" w:rsidRPr="00D90B9B" w:rsidRDefault="00AD1382" w:rsidP="009D5BFB">
      <w:pPr>
        <w:spacing w:after="60"/>
        <w:rPr>
          <w:rFonts w:ascii="Verdana" w:hAnsi="Verdana" w:cs="Arial"/>
          <w:b/>
        </w:rPr>
      </w:pPr>
    </w:p>
    <w:p w14:paraId="46A3F1B7" w14:textId="77777777" w:rsidR="0004557F" w:rsidRPr="00D90B9B" w:rsidRDefault="0004557F" w:rsidP="009D5BFB">
      <w:pPr>
        <w:spacing w:after="60"/>
        <w:rPr>
          <w:rFonts w:ascii="Verdana" w:hAnsi="Verdana" w:cs="Arial"/>
          <w:b/>
        </w:rPr>
      </w:pPr>
    </w:p>
    <w:p w14:paraId="1D122C31" w14:textId="77777777" w:rsidR="002C332C" w:rsidRPr="00D90B9B" w:rsidRDefault="002C332C" w:rsidP="009D5BFB">
      <w:pPr>
        <w:spacing w:after="60"/>
        <w:rPr>
          <w:rFonts w:ascii="Verdana" w:hAnsi="Verdana" w:cs="Arial"/>
          <w:b/>
        </w:rPr>
      </w:pPr>
      <w:r w:rsidRPr="00D90B9B">
        <w:rPr>
          <w:rFonts w:ascii="Verdana" w:hAnsi="Verdana" w:cs="Arial"/>
          <w:b/>
        </w:rPr>
        <w:t>REFERENCES &amp; CHECKS</w:t>
      </w:r>
    </w:p>
    <w:p w14:paraId="44760EDC" w14:textId="71E745D4" w:rsidR="00A51CF1" w:rsidRPr="00D90B9B" w:rsidRDefault="002C332C" w:rsidP="002C332C">
      <w:pPr>
        <w:jc w:val="both"/>
        <w:rPr>
          <w:rFonts w:ascii="Verdana" w:hAnsi="Verdana" w:cs="Arial"/>
        </w:rPr>
      </w:pPr>
      <w:r w:rsidRPr="00D90B9B">
        <w:rPr>
          <w:rFonts w:ascii="Verdana" w:hAnsi="Verdana" w:cs="Arial"/>
        </w:rPr>
        <w:t xml:space="preserve">Whatever volunteering you do for us, for however short a </w:t>
      </w:r>
      <w:r w:rsidR="00F24BF0" w:rsidRPr="00D90B9B">
        <w:rPr>
          <w:rFonts w:ascii="Verdana" w:hAnsi="Verdana" w:cs="Arial"/>
        </w:rPr>
        <w:t>time;</w:t>
      </w:r>
      <w:r w:rsidRPr="00D90B9B">
        <w:rPr>
          <w:rFonts w:ascii="Verdana" w:hAnsi="Verdana" w:cs="Arial"/>
        </w:rPr>
        <w:t xml:space="preserve"> you will be a representative of Mind in Tower Hamlets and Newham, in a position of responsibility and trust.  As our work is with vulnerable adults, we have to ask you to apply for an enhanced Disclosure and Barring Service check</w:t>
      </w:r>
      <w:r w:rsidR="003851FD" w:rsidRPr="00D90B9B">
        <w:rPr>
          <w:rFonts w:ascii="Verdana" w:hAnsi="Verdana" w:cs="Arial"/>
        </w:rPr>
        <w:t xml:space="preserve"> that we can pay for</w:t>
      </w:r>
      <w:r w:rsidR="006E0AC1" w:rsidRPr="00D90B9B">
        <w:rPr>
          <w:rFonts w:ascii="Verdana" w:hAnsi="Verdana" w:cs="Arial"/>
        </w:rPr>
        <w:t xml:space="preserve"> following a successful</w:t>
      </w:r>
      <w:r w:rsidR="003851FD" w:rsidRPr="00D90B9B">
        <w:rPr>
          <w:rFonts w:ascii="Verdana" w:hAnsi="Verdana" w:cs="Arial"/>
        </w:rPr>
        <w:t xml:space="preserve"> probationary period</w:t>
      </w:r>
      <w:r w:rsidR="00A51CF1" w:rsidRPr="00D90B9B">
        <w:rPr>
          <w:rFonts w:ascii="Verdana" w:hAnsi="Verdana" w:cs="Arial"/>
        </w:rPr>
        <w:t>.</w:t>
      </w:r>
    </w:p>
    <w:p w14:paraId="4AF4ED69" w14:textId="77777777" w:rsidR="002C332C" w:rsidRPr="00D90B9B" w:rsidRDefault="002C332C" w:rsidP="002C332C">
      <w:pPr>
        <w:jc w:val="both"/>
        <w:rPr>
          <w:rFonts w:ascii="Verdana" w:hAnsi="Verdana" w:cs="Arial"/>
        </w:rPr>
      </w:pPr>
    </w:p>
    <w:p w14:paraId="31449F66" w14:textId="423D82CD" w:rsidR="002C332C" w:rsidRPr="00D90B9B" w:rsidRDefault="0083729B" w:rsidP="002C332C">
      <w:pPr>
        <w:jc w:val="both"/>
        <w:rPr>
          <w:rFonts w:ascii="Verdana" w:hAnsi="Verdana" w:cs="Arial"/>
        </w:rPr>
      </w:pPr>
      <w:r w:rsidRPr="00D90B9B">
        <w:rPr>
          <w:rFonts w:ascii="Verdana" w:hAnsi="Verdana" w:cs="Arial"/>
        </w:rPr>
        <w:t>As a minimum, for volunteer applications, we would require at least one reference in order to process your interest, although 2 references would provide a better understanding of your past performance and skills</w:t>
      </w:r>
      <w:r w:rsidR="002C332C" w:rsidRPr="00D90B9B">
        <w:rPr>
          <w:rFonts w:ascii="Verdana" w:hAnsi="Verdana" w:cs="Arial"/>
        </w:rPr>
        <w:t>.  At least one should be someone who knows you in a formal way, for a</w:t>
      </w:r>
      <w:r w:rsidR="00554C9E" w:rsidRPr="00D90B9B">
        <w:rPr>
          <w:rFonts w:ascii="Verdana" w:hAnsi="Verdana" w:cs="Arial"/>
        </w:rPr>
        <w:t>t least one year</w:t>
      </w:r>
      <w:r w:rsidR="002C332C" w:rsidRPr="00D90B9B">
        <w:rPr>
          <w:rFonts w:ascii="Verdana" w:hAnsi="Verdana" w:cs="Arial"/>
        </w:rPr>
        <w:t>, e.g. e</w:t>
      </w:r>
      <w:r w:rsidR="00554C9E" w:rsidRPr="00D90B9B">
        <w:rPr>
          <w:rFonts w:ascii="Verdana" w:hAnsi="Verdana" w:cs="Arial"/>
        </w:rPr>
        <w:t xml:space="preserve">mployer, social worker, tutor. </w:t>
      </w:r>
      <w:r w:rsidR="002C332C" w:rsidRPr="00D90B9B">
        <w:rPr>
          <w:rFonts w:ascii="Verdana" w:hAnsi="Verdana" w:cs="Arial"/>
        </w:rPr>
        <w:t>The other should be someone who has known you for at least 2 years.  This could be a friend</w:t>
      </w:r>
      <w:r w:rsidR="003851FD" w:rsidRPr="00D90B9B">
        <w:rPr>
          <w:rFonts w:ascii="Verdana" w:hAnsi="Verdana" w:cs="Arial"/>
        </w:rPr>
        <w:t>.</w:t>
      </w:r>
    </w:p>
    <w:p w14:paraId="7735EA99" w14:textId="77777777" w:rsidR="00B615C2" w:rsidRPr="00D90B9B" w:rsidRDefault="00B615C2" w:rsidP="002C332C">
      <w:pPr>
        <w:rPr>
          <w:rFonts w:ascii="Verdana" w:hAnsi="Verdana" w:cs="Arial"/>
        </w:rPr>
      </w:pPr>
    </w:p>
    <w:p w14:paraId="5529FB8B" w14:textId="77777777" w:rsidR="0004557F" w:rsidRPr="00D90B9B" w:rsidRDefault="0004557F" w:rsidP="002C332C">
      <w:pPr>
        <w:rPr>
          <w:rFonts w:ascii="Verdana" w:hAnsi="Verdana" w:cs="Arial"/>
        </w:rPr>
      </w:pPr>
    </w:p>
    <w:p w14:paraId="169F91AF" w14:textId="01FB5974" w:rsidR="002C332C" w:rsidRPr="00D90B9B" w:rsidRDefault="009D5BFB" w:rsidP="009D5BFB">
      <w:pPr>
        <w:spacing w:after="120"/>
        <w:rPr>
          <w:rFonts w:ascii="Verdana" w:hAnsi="Verdana" w:cs="Arial"/>
          <w:b/>
        </w:rPr>
      </w:pPr>
      <w:r w:rsidRPr="00D90B9B">
        <w:rPr>
          <w:rFonts w:ascii="Verdana" w:hAnsi="Verdana" w:cs="Arial"/>
          <w:b/>
        </w:rPr>
        <w:t>First Referee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18"/>
        <w:gridCol w:w="6053"/>
      </w:tblGrid>
      <w:tr w:rsidR="002C332C" w:rsidRPr="00D90B9B" w14:paraId="433D8D47" w14:textId="77777777" w:rsidTr="005C66B6">
        <w:tc>
          <w:tcPr>
            <w:tcW w:w="3936" w:type="dxa"/>
          </w:tcPr>
          <w:p w14:paraId="01C4BEBB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Name</w:t>
            </w:r>
          </w:p>
        </w:tc>
        <w:tc>
          <w:tcPr>
            <w:tcW w:w="6095" w:type="dxa"/>
          </w:tcPr>
          <w:p w14:paraId="73D5CC12" w14:textId="7487EC75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6C02D1F5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0764B512" w14:textId="77777777" w:rsidTr="005C66B6">
        <w:tc>
          <w:tcPr>
            <w:tcW w:w="3936" w:type="dxa"/>
          </w:tcPr>
          <w:p w14:paraId="2B61BE9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Address</w:t>
            </w:r>
          </w:p>
        </w:tc>
        <w:tc>
          <w:tcPr>
            <w:tcW w:w="6095" w:type="dxa"/>
          </w:tcPr>
          <w:p w14:paraId="5FD8E8D0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1F68647B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02E3924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6F6EC411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168DDAB3" w14:textId="77777777" w:rsidTr="005C66B6">
        <w:tc>
          <w:tcPr>
            <w:tcW w:w="3936" w:type="dxa"/>
          </w:tcPr>
          <w:p w14:paraId="3D832584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Email</w:t>
            </w:r>
          </w:p>
        </w:tc>
        <w:tc>
          <w:tcPr>
            <w:tcW w:w="6095" w:type="dxa"/>
          </w:tcPr>
          <w:p w14:paraId="6B4318B6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0817DD34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2E23F1CB" w14:textId="77777777" w:rsidTr="005C66B6">
        <w:tc>
          <w:tcPr>
            <w:tcW w:w="3936" w:type="dxa"/>
          </w:tcPr>
          <w:p w14:paraId="5B0BD174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Daytime telephone</w:t>
            </w:r>
          </w:p>
        </w:tc>
        <w:tc>
          <w:tcPr>
            <w:tcW w:w="6095" w:type="dxa"/>
          </w:tcPr>
          <w:p w14:paraId="6F6F3378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181664C1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09FBBD1F" w14:textId="77777777" w:rsidTr="005C66B6">
        <w:tc>
          <w:tcPr>
            <w:tcW w:w="3936" w:type="dxa"/>
          </w:tcPr>
          <w:p w14:paraId="33FFBCA2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Occupation</w:t>
            </w:r>
          </w:p>
        </w:tc>
        <w:tc>
          <w:tcPr>
            <w:tcW w:w="6095" w:type="dxa"/>
          </w:tcPr>
          <w:p w14:paraId="74F45C0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5D7C70A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77F7D33D" w14:textId="77777777" w:rsidTr="005C66B6">
        <w:tc>
          <w:tcPr>
            <w:tcW w:w="3936" w:type="dxa"/>
          </w:tcPr>
          <w:p w14:paraId="1993160C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In what capacity do they know you?</w:t>
            </w:r>
          </w:p>
        </w:tc>
        <w:tc>
          <w:tcPr>
            <w:tcW w:w="6095" w:type="dxa"/>
          </w:tcPr>
          <w:p w14:paraId="3AC17E49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2C168BA4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463066B9" w14:textId="77777777" w:rsidTr="005C66B6">
        <w:tc>
          <w:tcPr>
            <w:tcW w:w="3936" w:type="dxa"/>
          </w:tcPr>
          <w:p w14:paraId="796FC1F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How long have they known you?</w:t>
            </w:r>
          </w:p>
        </w:tc>
        <w:tc>
          <w:tcPr>
            <w:tcW w:w="6095" w:type="dxa"/>
          </w:tcPr>
          <w:p w14:paraId="4F7230C6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6AC5ED60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</w:tbl>
    <w:p w14:paraId="0B27E18A" w14:textId="77777777" w:rsidR="00B152B4" w:rsidRDefault="00B152B4" w:rsidP="009D5BFB">
      <w:pPr>
        <w:spacing w:after="120"/>
        <w:rPr>
          <w:rFonts w:ascii="Verdana" w:hAnsi="Verdana" w:cs="Arial"/>
          <w:b/>
        </w:rPr>
      </w:pPr>
    </w:p>
    <w:p w14:paraId="7E1DA084" w14:textId="77777777" w:rsidR="00D90B9B" w:rsidRPr="00D90B9B" w:rsidRDefault="00D90B9B" w:rsidP="009D5BFB">
      <w:pPr>
        <w:spacing w:after="120"/>
        <w:rPr>
          <w:rFonts w:ascii="Verdana" w:hAnsi="Verdana" w:cs="Arial"/>
          <w:b/>
        </w:rPr>
      </w:pPr>
    </w:p>
    <w:p w14:paraId="700E997A" w14:textId="77777777" w:rsidR="002C332C" w:rsidRPr="00D90B9B" w:rsidRDefault="002C332C" w:rsidP="009D5BFB">
      <w:pPr>
        <w:spacing w:after="120"/>
        <w:rPr>
          <w:rFonts w:ascii="Verdana" w:hAnsi="Verdana" w:cs="Arial"/>
          <w:b/>
        </w:rPr>
      </w:pPr>
      <w:r w:rsidRPr="00D90B9B">
        <w:rPr>
          <w:rFonts w:ascii="Verdana" w:hAnsi="Verdana" w:cs="Arial"/>
          <w:b/>
        </w:rPr>
        <w:lastRenderedPageBreak/>
        <w:t>Second Referee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77"/>
        <w:gridCol w:w="6194"/>
      </w:tblGrid>
      <w:tr w:rsidR="002C332C" w:rsidRPr="00D90B9B" w14:paraId="277D555F" w14:textId="77777777" w:rsidTr="005C66B6">
        <w:tc>
          <w:tcPr>
            <w:tcW w:w="3794" w:type="dxa"/>
          </w:tcPr>
          <w:p w14:paraId="01DE8359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Name</w:t>
            </w:r>
          </w:p>
        </w:tc>
        <w:tc>
          <w:tcPr>
            <w:tcW w:w="6237" w:type="dxa"/>
          </w:tcPr>
          <w:p w14:paraId="506195D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 xml:space="preserve"> </w:t>
            </w:r>
          </w:p>
          <w:p w14:paraId="4ABF49C1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0903AF4A" w14:textId="77777777" w:rsidTr="005C66B6">
        <w:tc>
          <w:tcPr>
            <w:tcW w:w="3794" w:type="dxa"/>
          </w:tcPr>
          <w:p w14:paraId="0E40D257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Address</w:t>
            </w:r>
          </w:p>
        </w:tc>
        <w:tc>
          <w:tcPr>
            <w:tcW w:w="6237" w:type="dxa"/>
          </w:tcPr>
          <w:p w14:paraId="67D20941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7FB9DE8C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189B9C32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24C3DD0B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43BA7E95" w14:textId="77777777" w:rsidTr="005C66B6">
        <w:tc>
          <w:tcPr>
            <w:tcW w:w="3794" w:type="dxa"/>
          </w:tcPr>
          <w:p w14:paraId="6D68578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Email</w:t>
            </w:r>
          </w:p>
        </w:tc>
        <w:tc>
          <w:tcPr>
            <w:tcW w:w="6237" w:type="dxa"/>
          </w:tcPr>
          <w:p w14:paraId="56F22E2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23E282A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138889F4" w14:textId="77777777" w:rsidTr="005C66B6">
        <w:tc>
          <w:tcPr>
            <w:tcW w:w="3794" w:type="dxa"/>
          </w:tcPr>
          <w:p w14:paraId="6496EC06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Daytime telephone</w:t>
            </w:r>
          </w:p>
        </w:tc>
        <w:tc>
          <w:tcPr>
            <w:tcW w:w="6237" w:type="dxa"/>
          </w:tcPr>
          <w:p w14:paraId="0CE9907A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77585A2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55BC7F0C" w14:textId="77777777" w:rsidTr="005C66B6">
        <w:tc>
          <w:tcPr>
            <w:tcW w:w="3794" w:type="dxa"/>
          </w:tcPr>
          <w:p w14:paraId="7821173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Occupation</w:t>
            </w:r>
          </w:p>
        </w:tc>
        <w:tc>
          <w:tcPr>
            <w:tcW w:w="6237" w:type="dxa"/>
          </w:tcPr>
          <w:p w14:paraId="2883FD42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6A979F05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73C5B238" w14:textId="77777777" w:rsidTr="005C66B6">
        <w:tc>
          <w:tcPr>
            <w:tcW w:w="3794" w:type="dxa"/>
          </w:tcPr>
          <w:p w14:paraId="3B62CF58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In what capacity do they know you?</w:t>
            </w:r>
          </w:p>
        </w:tc>
        <w:tc>
          <w:tcPr>
            <w:tcW w:w="6237" w:type="dxa"/>
          </w:tcPr>
          <w:p w14:paraId="58B93098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538A17F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72ED502D" w14:textId="77777777" w:rsidTr="005C66B6">
        <w:tc>
          <w:tcPr>
            <w:tcW w:w="3794" w:type="dxa"/>
          </w:tcPr>
          <w:p w14:paraId="02531299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How long have they known you?</w:t>
            </w:r>
          </w:p>
        </w:tc>
        <w:tc>
          <w:tcPr>
            <w:tcW w:w="6237" w:type="dxa"/>
          </w:tcPr>
          <w:p w14:paraId="47FD1B9F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54198AC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</w:tbl>
    <w:p w14:paraId="1529B96C" w14:textId="77777777" w:rsidR="002C332C" w:rsidRPr="00D90B9B" w:rsidRDefault="002C332C" w:rsidP="002C332C">
      <w:pPr>
        <w:rPr>
          <w:rFonts w:ascii="Verdana" w:hAnsi="Verdana" w:cs="Arial"/>
        </w:rPr>
      </w:pPr>
    </w:p>
    <w:p w14:paraId="0F5EE9E5" w14:textId="77777777" w:rsidR="00B7209C" w:rsidRPr="00D90B9B" w:rsidRDefault="00B7209C" w:rsidP="002C332C">
      <w:pPr>
        <w:rPr>
          <w:rFonts w:ascii="Verdana" w:hAnsi="Verdana" w:cs="Arial"/>
        </w:rPr>
      </w:pPr>
    </w:p>
    <w:p w14:paraId="3C4CEC72" w14:textId="77777777" w:rsidR="00FB5B30" w:rsidRPr="00D90B9B" w:rsidRDefault="00FB5B30" w:rsidP="00FB5B30">
      <w:pPr>
        <w:rPr>
          <w:rFonts w:ascii="Verdana" w:hAnsi="Verdana" w:cs="Arial"/>
        </w:rPr>
      </w:pPr>
      <w:r w:rsidRPr="00D90B9B">
        <w:rPr>
          <w:rFonts w:ascii="Verdana" w:hAnsi="Verdana" w:cs="Arial"/>
        </w:rPr>
        <w:t>We operate an open file policy, which means that you may read your reference, unless the referee states otherwise.</w:t>
      </w:r>
    </w:p>
    <w:p w14:paraId="6E17A0D6" w14:textId="77777777" w:rsidR="00FB5B30" w:rsidRPr="00D90B9B" w:rsidRDefault="00FB5B30" w:rsidP="00FB5B30">
      <w:pPr>
        <w:rPr>
          <w:rFonts w:ascii="Verdana" w:hAnsi="Verdana" w:cs="Arial"/>
        </w:rPr>
      </w:pPr>
    </w:p>
    <w:p w14:paraId="1B822044" w14:textId="77777777" w:rsidR="00FB5B30" w:rsidRPr="00D90B9B" w:rsidRDefault="00FB5B30" w:rsidP="00FB5B30">
      <w:pPr>
        <w:rPr>
          <w:rFonts w:ascii="Verdana" w:hAnsi="Verdana"/>
        </w:rPr>
      </w:pPr>
      <w:r w:rsidRPr="00D90B9B">
        <w:rPr>
          <w:rFonts w:ascii="Verdana" w:hAnsi="Verdana"/>
        </w:rPr>
        <w:t xml:space="preserve">Please ensure you have seen our commitment to protecting your privacy and data; available on our website at the following address </w:t>
      </w:r>
      <w:hyperlink r:id="rId9" w:history="1">
        <w:r w:rsidRPr="00D90B9B">
          <w:rPr>
            <w:rStyle w:val="Hyperlink"/>
            <w:rFonts w:ascii="Verdana" w:hAnsi="Verdana"/>
          </w:rPr>
          <w:t>http://www.mithn.org.uk/commitment-to-data-protect.html</w:t>
        </w:r>
      </w:hyperlink>
      <w:r w:rsidRPr="00D90B9B">
        <w:rPr>
          <w:rFonts w:ascii="Verdana" w:hAnsi="Verdana"/>
        </w:rPr>
        <w:t xml:space="preserve"> and have a copy of </w:t>
      </w:r>
      <w:r w:rsidRPr="00D90B9B">
        <w:rPr>
          <w:rFonts w:ascii="Verdana" w:hAnsi="Verdana" w:cs="Arial"/>
        </w:rPr>
        <w:t xml:space="preserve">the </w:t>
      </w:r>
      <w:hyperlink r:id="rId10" w:history="1">
        <w:r w:rsidRPr="00D90B9B">
          <w:rPr>
            <w:rStyle w:val="Hyperlink"/>
            <w:rFonts w:ascii="Verdana" w:hAnsi="Verdana" w:cs="Arial"/>
          </w:rPr>
          <w:t>GDPR statement</w:t>
        </w:r>
      </w:hyperlink>
      <w:r w:rsidRPr="00D90B9B">
        <w:rPr>
          <w:rStyle w:val="Hyperlink"/>
          <w:rFonts w:ascii="Verdana" w:hAnsi="Verdana" w:cs="Arial"/>
        </w:rPr>
        <w:t>.</w:t>
      </w:r>
    </w:p>
    <w:p w14:paraId="6A1C812E" w14:textId="77777777" w:rsidR="00FB5B30" w:rsidRPr="00D90B9B" w:rsidRDefault="00FB5B30" w:rsidP="00FB5B30">
      <w:pPr>
        <w:rPr>
          <w:rFonts w:ascii="Verdana" w:hAnsi="Verdana" w:cs="Arial"/>
        </w:rPr>
      </w:pPr>
    </w:p>
    <w:p w14:paraId="6294AF8E" w14:textId="77777777" w:rsidR="00FB5B30" w:rsidRPr="00D90B9B" w:rsidRDefault="00FB5B30" w:rsidP="00FB5B30">
      <w:pPr>
        <w:jc w:val="both"/>
        <w:rPr>
          <w:rFonts w:ascii="Verdana" w:hAnsi="Verdana"/>
          <w:b/>
        </w:rPr>
      </w:pPr>
      <w:r w:rsidRPr="00D90B9B">
        <w:rPr>
          <w:rFonts w:ascii="Verdana" w:hAnsi="Verdana"/>
          <w:b/>
        </w:rPr>
        <w:t xml:space="preserve">Consent </w:t>
      </w:r>
    </w:p>
    <w:p w14:paraId="7D1FBF5C" w14:textId="77777777" w:rsidR="00FB5B30" w:rsidRPr="00D90B9B" w:rsidRDefault="00FB5B30" w:rsidP="00FB5B30">
      <w:pPr>
        <w:jc w:val="both"/>
        <w:rPr>
          <w:rFonts w:ascii="Verdana" w:hAnsi="Verdana"/>
        </w:rPr>
      </w:pPr>
      <w:r w:rsidRPr="00D90B9B">
        <w:rPr>
          <w:rFonts w:ascii="Verdana" w:hAnsi="Verdana"/>
        </w:rPr>
        <w:t>Please tick the boxes and sign below to consent to:</w:t>
      </w:r>
    </w:p>
    <w:p w14:paraId="45FD3863" w14:textId="77777777" w:rsidR="00FB5B30" w:rsidRPr="00D90B9B" w:rsidRDefault="00FB5B30" w:rsidP="00FB5B30">
      <w:pPr>
        <w:jc w:val="both"/>
        <w:rPr>
          <w:rFonts w:ascii="Verdana" w:hAnsi="Verdana"/>
          <w:sz w:val="16"/>
          <w:szCs w:val="16"/>
        </w:rPr>
      </w:pPr>
    </w:p>
    <w:p w14:paraId="1E69137F" w14:textId="77777777" w:rsidR="00FB5B30" w:rsidRPr="00D90B9B" w:rsidRDefault="00FB5B30" w:rsidP="00FB5B30">
      <w:pPr>
        <w:ind w:left="720"/>
        <w:jc w:val="both"/>
        <w:rPr>
          <w:rFonts w:ascii="Verdana" w:hAnsi="Verdana"/>
        </w:rPr>
      </w:pPr>
      <w:r w:rsidRPr="00D90B9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540E6D" wp14:editId="394E676A">
                <wp:simplePos x="0" y="0"/>
                <wp:positionH relativeFrom="column">
                  <wp:posOffset>130175</wp:posOffset>
                </wp:positionH>
                <wp:positionV relativeFrom="paragraph">
                  <wp:posOffset>70396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478E2" id="Rectangle 3" o:spid="_x0000_s1026" style="position:absolute;margin-left:10.25pt;margin-top:5.55pt;width:15.75pt;height:14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" fillcolor="window" strokecolor="#385d8a" strokeweight="2pt"/>
            </w:pict>
          </mc:Fallback>
        </mc:AlternateContent>
      </w:r>
      <w:r w:rsidRPr="00D90B9B">
        <w:rPr>
          <w:rFonts w:ascii="Verdana" w:hAnsi="Verdana"/>
        </w:rPr>
        <w:t>The personal data you provide us with being securely stored and shared as set out above, as necessary in relation to your role</w:t>
      </w:r>
    </w:p>
    <w:p w14:paraId="401DA755" w14:textId="77777777" w:rsidR="00FB5B30" w:rsidRPr="00D90B9B" w:rsidRDefault="00FB5B30" w:rsidP="00FB5B30">
      <w:pPr>
        <w:ind w:left="720"/>
        <w:jc w:val="both"/>
        <w:rPr>
          <w:rFonts w:ascii="Verdana" w:hAnsi="Verdana"/>
          <w:sz w:val="16"/>
          <w:szCs w:val="16"/>
        </w:rPr>
      </w:pPr>
    </w:p>
    <w:p w14:paraId="4CA94A8F" w14:textId="77777777" w:rsidR="00FB5B30" w:rsidRPr="00D90B9B" w:rsidRDefault="00FB5B30" w:rsidP="00FB5B30">
      <w:pPr>
        <w:ind w:left="720"/>
        <w:jc w:val="both"/>
        <w:rPr>
          <w:rFonts w:ascii="Verdana" w:hAnsi="Verdana"/>
        </w:rPr>
      </w:pPr>
      <w:r w:rsidRPr="00D90B9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0EB9E" wp14:editId="7203B364">
                <wp:simplePos x="0" y="0"/>
                <wp:positionH relativeFrom="column">
                  <wp:posOffset>130175</wp:posOffset>
                </wp:positionH>
                <wp:positionV relativeFrom="paragraph">
                  <wp:posOffset>55156</wp:posOffset>
                </wp:positionV>
                <wp:extent cx="2000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22138" id="Rectangle 4" o:spid="_x0000_s1026" style="position:absolute;margin-left:10.25pt;margin-top:4.35pt;width:15.75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" fillcolor="window" strokecolor="#385d8a" strokeweight="2pt"/>
            </w:pict>
          </mc:Fallback>
        </mc:AlternateContent>
      </w:r>
      <w:r w:rsidRPr="00D90B9B">
        <w:rPr>
          <w:rFonts w:ascii="Verdana" w:hAnsi="Verdana"/>
        </w:rPr>
        <w:t>Being contacted by Mind in Tower Hamlets and Newham or relevant partner organisations by phone or email in relation to your role</w:t>
      </w:r>
    </w:p>
    <w:p w14:paraId="159E3242" w14:textId="77777777" w:rsidR="00FB5B30" w:rsidRPr="00D90B9B" w:rsidRDefault="00FB5B30" w:rsidP="00FB5B30">
      <w:pPr>
        <w:ind w:left="720"/>
        <w:jc w:val="both"/>
        <w:rPr>
          <w:rFonts w:ascii="Verdana" w:hAnsi="Verdana"/>
        </w:rPr>
      </w:pPr>
      <w:r w:rsidRPr="00D90B9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C77661" wp14:editId="3A47C472">
                <wp:simplePos x="0" y="0"/>
                <wp:positionH relativeFrom="column">
                  <wp:posOffset>134531</wp:posOffset>
                </wp:positionH>
                <wp:positionV relativeFrom="paragraph">
                  <wp:posOffset>133350</wp:posOffset>
                </wp:positionV>
                <wp:extent cx="2000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647DA" id="Rectangle 5" o:spid="_x0000_s1026" style="position:absolute;margin-left:10.6pt;margin-top:10.5pt;width:15.75pt;height:14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" fillcolor="window" strokecolor="#385d8a" strokeweight="2pt"/>
            </w:pict>
          </mc:Fallback>
        </mc:AlternateContent>
      </w:r>
    </w:p>
    <w:p w14:paraId="70FACD70" w14:textId="6BEDB54F" w:rsidR="00FB5B30" w:rsidRPr="00D90B9B" w:rsidRDefault="00FB5B30" w:rsidP="00FB5B30">
      <w:pPr>
        <w:ind w:left="720"/>
        <w:jc w:val="both"/>
        <w:rPr>
          <w:rFonts w:ascii="Verdana" w:hAnsi="Verdana"/>
        </w:rPr>
      </w:pPr>
      <w:r w:rsidRPr="00D90B9B">
        <w:rPr>
          <w:rFonts w:ascii="Verdana" w:hAnsi="Verdana"/>
        </w:rPr>
        <w:t xml:space="preserve">I confirm that the information provided </w:t>
      </w:r>
      <w:r w:rsidR="00BB50F4">
        <w:rPr>
          <w:rFonts w:ascii="Verdana" w:hAnsi="Verdana"/>
        </w:rPr>
        <w:t>o</w:t>
      </w:r>
      <w:r w:rsidRPr="00D90B9B">
        <w:rPr>
          <w:rFonts w:ascii="Verdana" w:hAnsi="Verdana"/>
        </w:rPr>
        <w:t>n this application is correct</w:t>
      </w:r>
    </w:p>
    <w:p w14:paraId="60A83C1E" w14:textId="77777777" w:rsidR="00FB5B30" w:rsidRPr="00D90B9B" w:rsidRDefault="00FB5B30" w:rsidP="00FB5B30">
      <w:pPr>
        <w:jc w:val="both"/>
        <w:rPr>
          <w:rFonts w:ascii="Verdana" w:hAnsi="Verdana"/>
        </w:rPr>
      </w:pPr>
    </w:p>
    <w:p w14:paraId="6B07DEF4" w14:textId="033A4A57" w:rsidR="00FB5B30" w:rsidRPr="00D90B9B" w:rsidRDefault="00FB5B30" w:rsidP="00FB5B30">
      <w:pPr>
        <w:jc w:val="both"/>
        <w:rPr>
          <w:rFonts w:ascii="Verdana" w:hAnsi="Verdana"/>
        </w:rPr>
      </w:pPr>
    </w:p>
    <w:p w14:paraId="6483C34E" w14:textId="77777777" w:rsidR="00FB5B30" w:rsidRPr="00D90B9B" w:rsidRDefault="00FB5B30" w:rsidP="00FB5B30">
      <w:pPr>
        <w:jc w:val="both"/>
        <w:rPr>
          <w:rFonts w:ascii="Verdana" w:hAnsi="Verdana"/>
        </w:rPr>
      </w:pPr>
      <w:r w:rsidRPr="00D90B9B">
        <w:rPr>
          <w:rFonts w:ascii="Verdana" w:hAnsi="Verdana"/>
        </w:rPr>
        <w:t>Name:</w:t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  <w:t>Signature:</w:t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  <w:t>Date:</w:t>
      </w:r>
    </w:p>
    <w:p w14:paraId="2DE88571" w14:textId="77777777" w:rsidR="00FB5B30" w:rsidRPr="00D90B9B" w:rsidRDefault="00FB5B30" w:rsidP="00FB5B30">
      <w:pPr>
        <w:jc w:val="both"/>
        <w:rPr>
          <w:rFonts w:ascii="Verdana" w:hAnsi="Verdana"/>
        </w:rPr>
      </w:pPr>
    </w:p>
    <w:p w14:paraId="246BE5D0" w14:textId="77777777" w:rsidR="002C332C" w:rsidRPr="00D90B9B" w:rsidRDefault="002C332C" w:rsidP="002C332C">
      <w:pPr>
        <w:rPr>
          <w:rFonts w:ascii="Verdana" w:hAnsi="Verdana" w:cs="Arial"/>
        </w:rPr>
      </w:pPr>
    </w:p>
    <w:p w14:paraId="411B66A6" w14:textId="77777777" w:rsidR="00240329" w:rsidRPr="00D90B9B" w:rsidRDefault="00240329" w:rsidP="002C332C">
      <w:pPr>
        <w:rPr>
          <w:rFonts w:ascii="Verdana" w:hAnsi="Verdana" w:cs="Arial"/>
        </w:rPr>
      </w:pPr>
    </w:p>
    <w:p w14:paraId="179601FB" w14:textId="3CC3DDA9" w:rsidR="00240329" w:rsidRPr="00D90B9B" w:rsidRDefault="00240329" w:rsidP="002C332C">
      <w:pPr>
        <w:rPr>
          <w:rFonts w:ascii="Verdana" w:hAnsi="Verdana" w:cs="Arial"/>
        </w:rPr>
      </w:pPr>
      <w:r w:rsidRPr="00D90B9B">
        <w:rPr>
          <w:rFonts w:ascii="Verdana" w:hAnsi="Verdana" w:cs="Arial"/>
        </w:rPr>
        <w:t xml:space="preserve">Please return your completed application to: </w:t>
      </w:r>
      <w:hyperlink r:id="rId11" w:history="1">
        <w:r w:rsidRPr="00D90B9B">
          <w:rPr>
            <w:rStyle w:val="Hyperlink"/>
            <w:rFonts w:ascii="Verdana" w:hAnsi="Verdana" w:cs="Arial"/>
          </w:rPr>
          <w:t>charles.omadden@mithn.org.uk</w:t>
        </w:r>
      </w:hyperlink>
    </w:p>
    <w:p w14:paraId="7722FCEE" w14:textId="77777777" w:rsidR="00240329" w:rsidRPr="00D90B9B" w:rsidRDefault="00240329" w:rsidP="007D3986">
      <w:pPr>
        <w:pBdr>
          <w:bottom w:val="single" w:sz="4" w:space="1" w:color="auto"/>
        </w:pBdr>
        <w:rPr>
          <w:rFonts w:ascii="Verdana" w:hAnsi="Verdana" w:cs="Calibri"/>
          <w:b/>
          <w:sz w:val="24"/>
          <w:szCs w:val="24"/>
        </w:rPr>
      </w:pPr>
    </w:p>
    <w:p w14:paraId="1DDC9A6A" w14:textId="77777777" w:rsidR="007D3986" w:rsidRPr="00D90B9B" w:rsidRDefault="007D3986" w:rsidP="00A549CF">
      <w:pPr>
        <w:rPr>
          <w:rFonts w:ascii="Verdana" w:hAnsi="Verdana" w:cs="Arial"/>
          <w:b/>
        </w:rPr>
      </w:pPr>
    </w:p>
    <w:p w14:paraId="331C9A44" w14:textId="7BC5DD7B" w:rsidR="00A549CF" w:rsidRPr="00D90B9B" w:rsidRDefault="009D5BFB" w:rsidP="009D5BFB">
      <w:pPr>
        <w:spacing w:after="120"/>
        <w:rPr>
          <w:rFonts w:ascii="Verdana" w:hAnsi="Verdana" w:cs="Arial"/>
          <w:b/>
        </w:rPr>
      </w:pPr>
      <w:r w:rsidRPr="00D90B9B">
        <w:rPr>
          <w:rFonts w:ascii="Verdana" w:hAnsi="Verdana" w:cs="Arial"/>
          <w:b/>
        </w:rPr>
        <w:t>For office use only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/>
        <w:tblLook w:val="04A0" w:firstRow="1" w:lastRow="0" w:firstColumn="1" w:lastColumn="0" w:noHBand="0" w:noVBand="1"/>
      </w:tblPr>
      <w:tblGrid>
        <w:gridCol w:w="2512"/>
        <w:gridCol w:w="2458"/>
        <w:gridCol w:w="2543"/>
        <w:gridCol w:w="2458"/>
      </w:tblGrid>
      <w:tr w:rsidR="00A549CF" w:rsidRPr="00D90B9B" w14:paraId="7BA9185C" w14:textId="77777777" w:rsidTr="006E0AC1">
        <w:trPr>
          <w:trHeight w:val="396"/>
        </w:trPr>
        <w:tc>
          <w:tcPr>
            <w:tcW w:w="2562" w:type="dxa"/>
            <w:shd w:val="clear" w:color="auto" w:fill="F2F2F2"/>
            <w:vAlign w:val="center"/>
          </w:tcPr>
          <w:p w14:paraId="6B5700A9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27" w:type="dxa"/>
            <w:shd w:val="clear" w:color="auto" w:fill="F2F2F2"/>
            <w:vAlign w:val="center"/>
          </w:tcPr>
          <w:p w14:paraId="03C14B0F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Date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29693513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27" w:type="dxa"/>
            <w:shd w:val="clear" w:color="auto" w:fill="F2F2F2"/>
            <w:vAlign w:val="center"/>
          </w:tcPr>
          <w:p w14:paraId="4425DD56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Date</w:t>
            </w:r>
          </w:p>
        </w:tc>
      </w:tr>
      <w:tr w:rsidR="00A549CF" w:rsidRPr="00D90B9B" w14:paraId="78A46818" w14:textId="77777777" w:rsidTr="006E0AC1">
        <w:trPr>
          <w:trHeight w:val="415"/>
        </w:trPr>
        <w:tc>
          <w:tcPr>
            <w:tcW w:w="2562" w:type="dxa"/>
            <w:shd w:val="clear" w:color="auto" w:fill="F2F2F2"/>
            <w:vAlign w:val="center"/>
          </w:tcPr>
          <w:p w14:paraId="211885BF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 xml:space="preserve">Form received 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4CFC1D5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714BF339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References sent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9BED2AA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</w:tr>
      <w:tr w:rsidR="00A549CF" w:rsidRPr="00D90B9B" w14:paraId="7B459C72" w14:textId="77777777" w:rsidTr="006E0AC1">
        <w:trPr>
          <w:trHeight w:val="691"/>
        </w:trPr>
        <w:tc>
          <w:tcPr>
            <w:tcW w:w="2562" w:type="dxa"/>
            <w:shd w:val="clear" w:color="auto" w:fill="F2F2F2"/>
            <w:vAlign w:val="center"/>
          </w:tcPr>
          <w:p w14:paraId="563A6497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Entered on database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931E912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2AC726D1" w14:textId="6DD1767E" w:rsidR="00A549CF" w:rsidRPr="00D90B9B" w:rsidRDefault="00BF14C4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Leap Staff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528DA25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</w:tr>
      <w:tr w:rsidR="00A549CF" w:rsidRPr="00D90B9B" w14:paraId="39B3FB26" w14:textId="77777777" w:rsidTr="006E0AC1">
        <w:trPr>
          <w:trHeight w:val="431"/>
        </w:trPr>
        <w:tc>
          <w:tcPr>
            <w:tcW w:w="2562" w:type="dxa"/>
            <w:shd w:val="clear" w:color="auto" w:fill="F2F2F2"/>
            <w:vAlign w:val="center"/>
          </w:tcPr>
          <w:p w14:paraId="388FCDE8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DBS pack sent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FDB06EF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10A5EDDF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Returned for filing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8A33EFB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</w:tr>
      <w:tr w:rsidR="00BF14C4" w:rsidRPr="00D90B9B" w14:paraId="4100D7EC" w14:textId="77777777" w:rsidTr="006E0AC1">
        <w:trPr>
          <w:trHeight w:val="431"/>
        </w:trPr>
        <w:tc>
          <w:tcPr>
            <w:tcW w:w="2562" w:type="dxa"/>
            <w:shd w:val="clear" w:color="auto" w:fill="F2F2F2"/>
            <w:vAlign w:val="center"/>
          </w:tcPr>
          <w:p w14:paraId="05682214" w14:textId="4E087613" w:rsidR="00BF14C4" w:rsidRPr="00D90B9B" w:rsidRDefault="00BF14C4" w:rsidP="00BF14C4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Decision: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6F01D3B" w14:textId="77777777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449E0A3E" w14:textId="3F619E11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Role: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DFBD3FF" w14:textId="77777777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</w:p>
        </w:tc>
      </w:tr>
      <w:tr w:rsidR="00BF14C4" w:rsidRPr="00D90B9B" w14:paraId="770A6CA3" w14:textId="77777777" w:rsidTr="006E0AC1">
        <w:trPr>
          <w:trHeight w:val="431"/>
        </w:trPr>
        <w:tc>
          <w:tcPr>
            <w:tcW w:w="2562" w:type="dxa"/>
            <w:shd w:val="clear" w:color="auto" w:fill="F2F2F2"/>
            <w:vAlign w:val="center"/>
          </w:tcPr>
          <w:p w14:paraId="26EB351A" w14:textId="65F69290" w:rsidR="00BF14C4" w:rsidRPr="00D90B9B" w:rsidRDefault="00BF14C4" w:rsidP="00BF14C4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Start Date: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860E589" w14:textId="77777777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2852905D" w14:textId="7088C866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Review/End Date: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279003A" w14:textId="77777777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</w:p>
        </w:tc>
      </w:tr>
    </w:tbl>
    <w:p w14:paraId="48B6C416" w14:textId="77777777" w:rsidR="00A549CF" w:rsidRPr="00D90B9B" w:rsidRDefault="00A549CF" w:rsidP="00A64C81">
      <w:pPr>
        <w:rPr>
          <w:rFonts w:ascii="Verdana" w:hAnsi="Verdana" w:cs="Calibri"/>
          <w:b/>
          <w:sz w:val="24"/>
          <w:szCs w:val="24"/>
        </w:rPr>
      </w:pPr>
    </w:p>
    <w:sectPr w:rsidR="00A549CF" w:rsidRPr="00D90B9B" w:rsidSect="00D46D3F">
      <w:pgSz w:w="11909" w:h="16834"/>
      <w:pgMar w:top="1134" w:right="964" w:bottom="964" w:left="96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AF5B" w14:textId="77777777" w:rsidR="00786E43" w:rsidRDefault="00786E43" w:rsidP="00D16F1D">
      <w:r>
        <w:separator/>
      </w:r>
    </w:p>
  </w:endnote>
  <w:endnote w:type="continuationSeparator" w:id="0">
    <w:p w14:paraId="483AE5B9" w14:textId="77777777" w:rsidR="00786E43" w:rsidRDefault="00786E43" w:rsidP="00D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7B96" w14:textId="77777777" w:rsidR="00786E43" w:rsidRDefault="00786E43" w:rsidP="00D16F1D">
      <w:r>
        <w:separator/>
      </w:r>
    </w:p>
  </w:footnote>
  <w:footnote w:type="continuationSeparator" w:id="0">
    <w:p w14:paraId="39287D17" w14:textId="77777777" w:rsidR="00786E43" w:rsidRDefault="00786E43" w:rsidP="00D1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969CB"/>
    <w:multiLevelType w:val="hybridMultilevel"/>
    <w:tmpl w:val="9994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73F3"/>
    <w:multiLevelType w:val="hybridMultilevel"/>
    <w:tmpl w:val="E70E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995"/>
    <w:multiLevelType w:val="hybridMultilevel"/>
    <w:tmpl w:val="032E46EE"/>
    <w:lvl w:ilvl="0" w:tplc="C09CCDF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17E1"/>
    <w:multiLevelType w:val="hybridMultilevel"/>
    <w:tmpl w:val="9F5A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3B19"/>
    <w:multiLevelType w:val="hybridMultilevel"/>
    <w:tmpl w:val="9FDAE356"/>
    <w:lvl w:ilvl="0" w:tplc="C09CCDF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91"/>
    <w:rsid w:val="00003042"/>
    <w:rsid w:val="0004557F"/>
    <w:rsid w:val="00051F69"/>
    <w:rsid w:val="000B37BE"/>
    <w:rsid w:val="00107CCA"/>
    <w:rsid w:val="0016286E"/>
    <w:rsid w:val="00185E86"/>
    <w:rsid w:val="00186854"/>
    <w:rsid w:val="001A2BDB"/>
    <w:rsid w:val="001B7AC2"/>
    <w:rsid w:val="001D1D0A"/>
    <w:rsid w:val="001E334E"/>
    <w:rsid w:val="00212D65"/>
    <w:rsid w:val="00240329"/>
    <w:rsid w:val="0025692D"/>
    <w:rsid w:val="00256AF6"/>
    <w:rsid w:val="002C332C"/>
    <w:rsid w:val="002F57F8"/>
    <w:rsid w:val="00366B54"/>
    <w:rsid w:val="003810C5"/>
    <w:rsid w:val="003851FD"/>
    <w:rsid w:val="0038784E"/>
    <w:rsid w:val="003A4A16"/>
    <w:rsid w:val="003C7D05"/>
    <w:rsid w:val="003F3105"/>
    <w:rsid w:val="00464B0D"/>
    <w:rsid w:val="004720A9"/>
    <w:rsid w:val="00487991"/>
    <w:rsid w:val="004A7D43"/>
    <w:rsid w:val="004F4426"/>
    <w:rsid w:val="00513724"/>
    <w:rsid w:val="00552A5B"/>
    <w:rsid w:val="00554C9E"/>
    <w:rsid w:val="00571003"/>
    <w:rsid w:val="005710B4"/>
    <w:rsid w:val="00573200"/>
    <w:rsid w:val="005B65BD"/>
    <w:rsid w:val="005C2905"/>
    <w:rsid w:val="005C66B6"/>
    <w:rsid w:val="00633BA6"/>
    <w:rsid w:val="00663A25"/>
    <w:rsid w:val="00664123"/>
    <w:rsid w:val="006A3E09"/>
    <w:rsid w:val="006B72AF"/>
    <w:rsid w:val="006D2AB0"/>
    <w:rsid w:val="006E0AC1"/>
    <w:rsid w:val="006F2B86"/>
    <w:rsid w:val="0077267B"/>
    <w:rsid w:val="00786E43"/>
    <w:rsid w:val="007C7361"/>
    <w:rsid w:val="007D3986"/>
    <w:rsid w:val="007E50BD"/>
    <w:rsid w:val="007F4C74"/>
    <w:rsid w:val="007F599A"/>
    <w:rsid w:val="00832588"/>
    <w:rsid w:val="0083729B"/>
    <w:rsid w:val="0085702A"/>
    <w:rsid w:val="008F776A"/>
    <w:rsid w:val="00944AD1"/>
    <w:rsid w:val="00972E5F"/>
    <w:rsid w:val="009D59BB"/>
    <w:rsid w:val="009D5BFB"/>
    <w:rsid w:val="00A51CF1"/>
    <w:rsid w:val="00A543FD"/>
    <w:rsid w:val="00A549CF"/>
    <w:rsid w:val="00A64C81"/>
    <w:rsid w:val="00A70DF0"/>
    <w:rsid w:val="00A83C6A"/>
    <w:rsid w:val="00AD1382"/>
    <w:rsid w:val="00AE40F3"/>
    <w:rsid w:val="00B13F91"/>
    <w:rsid w:val="00B152B4"/>
    <w:rsid w:val="00B253E1"/>
    <w:rsid w:val="00B51BF9"/>
    <w:rsid w:val="00B6126E"/>
    <w:rsid w:val="00B615C2"/>
    <w:rsid w:val="00B7209C"/>
    <w:rsid w:val="00B84D88"/>
    <w:rsid w:val="00BB50F4"/>
    <w:rsid w:val="00BC2DFE"/>
    <w:rsid w:val="00BF14C4"/>
    <w:rsid w:val="00BF1A73"/>
    <w:rsid w:val="00C457E2"/>
    <w:rsid w:val="00C60E5B"/>
    <w:rsid w:val="00C74F8E"/>
    <w:rsid w:val="00C90C35"/>
    <w:rsid w:val="00CA1278"/>
    <w:rsid w:val="00CA454F"/>
    <w:rsid w:val="00CD7048"/>
    <w:rsid w:val="00CD75E8"/>
    <w:rsid w:val="00CE4CB5"/>
    <w:rsid w:val="00D16F1D"/>
    <w:rsid w:val="00D46D3F"/>
    <w:rsid w:val="00D8767E"/>
    <w:rsid w:val="00D90B9B"/>
    <w:rsid w:val="00DA4C0F"/>
    <w:rsid w:val="00DB2DDC"/>
    <w:rsid w:val="00E14BF1"/>
    <w:rsid w:val="00E86660"/>
    <w:rsid w:val="00E86FA1"/>
    <w:rsid w:val="00EF4F15"/>
    <w:rsid w:val="00F24BF0"/>
    <w:rsid w:val="00F43E25"/>
    <w:rsid w:val="00F73A39"/>
    <w:rsid w:val="00F828FB"/>
    <w:rsid w:val="00F83D9E"/>
    <w:rsid w:val="00F92B04"/>
    <w:rsid w:val="00FB5B30"/>
    <w:rsid w:val="00FD13D0"/>
    <w:rsid w:val="00FE492C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425F"/>
  <w15:docId w15:val="{63D0AC01-BF18-483C-A6C8-7FBC0E26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49CF"/>
  </w:style>
  <w:style w:type="paragraph" w:styleId="ListParagraph">
    <w:name w:val="List Paragraph"/>
    <w:basedOn w:val="Normal"/>
    <w:uiPriority w:val="34"/>
    <w:qFormat/>
    <w:rsid w:val="00A549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D16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6F1D"/>
  </w:style>
  <w:style w:type="paragraph" w:styleId="Footer">
    <w:name w:val="footer"/>
    <w:basedOn w:val="Normal"/>
    <w:link w:val="FooterChar"/>
    <w:rsid w:val="00D16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6F1D"/>
  </w:style>
  <w:style w:type="character" w:styleId="Hyperlink">
    <w:name w:val="Hyperlink"/>
    <w:basedOn w:val="DefaultParagraphFont"/>
    <w:rsid w:val="00B720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E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rles.omadden@mithn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thn.org.uk/uploaded_files/ckfinder/files/GDPR%20Policy(2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thn.org.uk/commitment-to-data-prote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 APPLICATION FORM</vt:lpstr>
    </vt:vector>
  </TitlesOfParts>
  <Company>Mind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APPLICATION FORM</dc:title>
  <dc:creator>Steve Armitstead</dc:creator>
  <cp:lastModifiedBy>Annie Robertson</cp:lastModifiedBy>
  <cp:revision>2</cp:revision>
  <cp:lastPrinted>2018-05-30T12:44:00Z</cp:lastPrinted>
  <dcterms:created xsi:type="dcterms:W3CDTF">2019-05-23T15:21:00Z</dcterms:created>
  <dcterms:modified xsi:type="dcterms:W3CDTF">2019-05-23T15:21:00Z</dcterms:modified>
</cp:coreProperties>
</file>