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7DA2B" w14:textId="11B9C30F" w:rsidR="00740D3E" w:rsidRPr="00A65D55" w:rsidRDefault="00740D3E" w:rsidP="0024526D">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Mind in Tower Hamlets and Newham</w:t>
                            </w:r>
                          </w:p>
                          <w:p w14:paraId="75A9706B" w14:textId="68917E4D"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" stroked="f">
                <v:textbox>
                  <w:txbxContent>
                    <w:p w14:paraId="4CE7DA2B" w14:textId="11B9C30F" w:rsidR="00740D3E" w:rsidRPr="00A65D55" w:rsidRDefault="00740D3E" w:rsidP="0024526D">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Mind in Tower Hamlets and Newham</w:t>
                      </w:r>
                    </w:p>
                    <w:p w14:paraId="75A9706B" w14:textId="68917E4D"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5E2BFA80" w:rsidR="00740D3E" w:rsidRPr="00A65D55" w:rsidRDefault="0024526D" w:rsidP="00740D3E">
      <w:pPr>
        <w:rPr>
          <w:rFonts w:ascii="Mind meridian" w:hAnsi="Mind meridian" w:cs="Mind meridian"/>
          <w:color w:val="002060"/>
        </w:rPr>
      </w:pPr>
      <w:r>
        <w:rPr>
          <w:rFonts w:ascii="Mind meridian" w:hAnsi="Mind meridian" w:cs="Mind meridian"/>
          <w:color w:val="002060"/>
        </w:rPr>
        <w:t>Oct</w:t>
      </w:r>
      <w:r w:rsidR="00747C8E">
        <w:rPr>
          <w:rFonts w:ascii="Mind meridian" w:hAnsi="Mind meridian" w:cs="Mind meridian"/>
          <w:color w:val="002060"/>
        </w:rPr>
        <w:t>ober</w:t>
      </w:r>
      <w:r w:rsidR="00190D3E" w:rsidRPr="00A65D55">
        <w:rPr>
          <w:rFonts w:ascii="Mind meridian" w:hAnsi="Mind meridian" w:cs="Mind meridian"/>
          <w:color w:val="002060"/>
        </w:rPr>
        <w:t xml:space="preserve"> </w:t>
      </w:r>
      <w:r w:rsidR="00427996" w:rsidRPr="00A65D55">
        <w:rPr>
          <w:rFonts w:ascii="Mind meridian" w:hAnsi="Mind meridian" w:cs="Mind meridian"/>
          <w:color w:val="002060"/>
        </w:rPr>
        <w:t>2021</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394F908D"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24526D">
        <w:rPr>
          <w:rFonts w:ascii="Mind meridian" w:hAnsi="Mind meridian" w:cs="Mind meridian"/>
          <w:b/>
          <w:color w:val="002060"/>
          <w:u w:val="single"/>
        </w:rPr>
        <w:t>Counselling Coordinator – Newham Talking Therap</w:t>
      </w:r>
      <w:r w:rsidR="00BC6A97">
        <w:rPr>
          <w:rFonts w:ascii="Mind meridian" w:hAnsi="Mind meridian" w:cs="Mind meridian"/>
          <w:b/>
          <w:color w:val="002060"/>
          <w:u w:val="single"/>
        </w:rPr>
        <w:t>y</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7715CFA4" w:rsidR="002B4304" w:rsidRPr="00A65D55" w:rsidRDefault="00740D3E" w:rsidP="00740D3E">
      <w:pPr>
        <w:rPr>
          <w:rFonts w:ascii="Mind meridian" w:hAnsi="Mind meridian" w:cs="Mind meridian"/>
          <w:b/>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24526D">
        <w:rPr>
          <w:rFonts w:ascii="Mind meridian" w:hAnsi="Mind meridian" w:cs="Mind meridian"/>
          <w:b/>
          <w:color w:val="002060"/>
        </w:rPr>
        <w:t>9am</w:t>
      </w:r>
      <w:r w:rsidRPr="00A65D55">
        <w:rPr>
          <w:rFonts w:ascii="Mind meridian" w:hAnsi="Mind meridian" w:cs="Mind meridian"/>
          <w:b/>
          <w:color w:val="002060"/>
        </w:rPr>
        <w:t xml:space="preserve"> </w:t>
      </w:r>
      <w:r w:rsidR="00606F08">
        <w:rPr>
          <w:rFonts w:ascii="Mind meridian" w:hAnsi="Mind meridian" w:cs="Mind meridian"/>
          <w:b/>
          <w:color w:val="002060"/>
        </w:rPr>
        <w:t xml:space="preserve">Monday </w:t>
      </w:r>
      <w:r w:rsidR="0024526D">
        <w:rPr>
          <w:rFonts w:ascii="Mind meridian" w:hAnsi="Mind meridian" w:cs="Mind meridian"/>
          <w:b/>
          <w:color w:val="002060"/>
        </w:rPr>
        <w:t>22</w:t>
      </w:r>
      <w:r w:rsidR="0024526D" w:rsidRPr="0024526D">
        <w:rPr>
          <w:rFonts w:ascii="Mind meridian" w:hAnsi="Mind meridian" w:cs="Mind meridian"/>
          <w:b/>
          <w:color w:val="002060"/>
          <w:vertAlign w:val="superscript"/>
        </w:rPr>
        <w:t>nd</w:t>
      </w:r>
      <w:r w:rsidR="0024526D">
        <w:rPr>
          <w:rFonts w:ascii="Mind meridian" w:hAnsi="Mind meridian" w:cs="Mind meridian"/>
          <w:b/>
          <w:color w:val="002060"/>
        </w:rPr>
        <w:t xml:space="preserve"> November </w:t>
      </w:r>
      <w:r w:rsidR="009934F7" w:rsidRPr="00A65D55">
        <w:rPr>
          <w:rFonts w:ascii="Mind meridian" w:hAnsi="Mind meridian" w:cs="Mind meridian"/>
          <w:b/>
          <w:color w:val="002060"/>
        </w:rPr>
        <w:t>2021</w:t>
      </w:r>
    </w:p>
    <w:p w14:paraId="2ED90C04" w14:textId="552B5873" w:rsidR="00740D3E" w:rsidRPr="00606F08" w:rsidRDefault="00740D3E" w:rsidP="00740D3E">
      <w:pPr>
        <w:rPr>
          <w:rFonts w:ascii="Mind meridian" w:hAnsi="Mind meridian" w:cs="Mind meridian"/>
          <w:b/>
          <w:bCs/>
          <w:color w:val="002060"/>
        </w:rPr>
      </w:pPr>
      <w:r w:rsidRPr="00A65D55">
        <w:rPr>
          <w:rFonts w:ascii="Mind meridian" w:hAnsi="Mind meridian" w:cs="Mind meridian"/>
          <w:color w:val="002060"/>
        </w:rPr>
        <w:t xml:space="preserve">Interviews will be held on </w:t>
      </w:r>
      <w:r w:rsidR="00606F08" w:rsidRPr="00606F08">
        <w:rPr>
          <w:rFonts w:ascii="Mind meridian" w:hAnsi="Mind meridian" w:cs="Mind meridian"/>
          <w:b/>
          <w:bCs/>
          <w:color w:val="002060"/>
        </w:rPr>
        <w:t>T</w:t>
      </w:r>
      <w:r w:rsidR="0024526D">
        <w:rPr>
          <w:rFonts w:ascii="Mind meridian" w:hAnsi="Mind meridian" w:cs="Mind meridian"/>
          <w:b/>
          <w:bCs/>
          <w:color w:val="002060"/>
        </w:rPr>
        <w:t xml:space="preserve">uesday </w:t>
      </w:r>
      <w:r w:rsidR="00BC6A97">
        <w:rPr>
          <w:rFonts w:ascii="Mind meridian" w:hAnsi="Mind meridian" w:cs="Mind meridian"/>
          <w:b/>
          <w:bCs/>
          <w:color w:val="002060"/>
        </w:rPr>
        <w:t>1</w:t>
      </w:r>
      <w:r w:rsidR="00BC6A97" w:rsidRPr="00BC6A97">
        <w:rPr>
          <w:rFonts w:ascii="Mind meridian" w:hAnsi="Mind meridian" w:cs="Mind meridian"/>
          <w:b/>
          <w:bCs/>
          <w:color w:val="002060"/>
          <w:vertAlign w:val="superscript"/>
        </w:rPr>
        <w:t>st</w:t>
      </w:r>
      <w:r w:rsidR="00BC6A97">
        <w:rPr>
          <w:rFonts w:ascii="Mind meridian" w:hAnsi="Mind meridian" w:cs="Mind meridian"/>
          <w:b/>
          <w:bCs/>
          <w:color w:val="002060"/>
        </w:rPr>
        <w:t xml:space="preserve"> December 2021.</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32A3B23A"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w:lastRenderedPageBreak/>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5645927D"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BC6A97">
        <w:rPr>
          <w:rFonts w:ascii="Mind meridian" w:hAnsi="Mind meridian" w:cs="Mind meridian"/>
          <w:color w:val="002060"/>
        </w:rPr>
        <w:t xml:space="preserve">Counselling Coordinator </w:t>
      </w:r>
      <w:r w:rsidR="00A76261">
        <w:rPr>
          <w:rFonts w:ascii="Mind meridian" w:hAnsi="Mind meridian" w:cs="Mind meridian"/>
          <w:color w:val="002060"/>
        </w:rPr>
        <w:t xml:space="preserve">– </w:t>
      </w:r>
      <w:r w:rsidR="00BC6A97">
        <w:rPr>
          <w:rFonts w:ascii="Mind meridian" w:hAnsi="Mind meridian" w:cs="Mind meridian"/>
          <w:color w:val="002060"/>
        </w:rPr>
        <w:t>Newham Talking Therapy</w:t>
      </w:r>
    </w:p>
    <w:p w14:paraId="23007E60" w14:textId="77601201"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BC6A97">
        <w:rPr>
          <w:rFonts w:ascii="Mind meridian" w:hAnsi="Mind meridian" w:cs="Mind meridian"/>
          <w:color w:val="002060"/>
        </w:rPr>
        <w:t xml:space="preserve">9am, </w:t>
      </w:r>
      <w:r w:rsidR="00606F08">
        <w:rPr>
          <w:rFonts w:ascii="Mind meridian" w:hAnsi="Mind meridian" w:cs="Mind meridian"/>
          <w:color w:val="002060"/>
        </w:rPr>
        <w:t xml:space="preserve">Monday </w:t>
      </w:r>
      <w:r w:rsidR="00BC6A97">
        <w:rPr>
          <w:rFonts w:ascii="Mind meridian" w:hAnsi="Mind meridian" w:cs="Mind meridian"/>
          <w:color w:val="002060"/>
        </w:rPr>
        <w:t>22</w:t>
      </w:r>
      <w:r w:rsidR="00BC6A97" w:rsidRPr="00BC6A97">
        <w:rPr>
          <w:rFonts w:ascii="Mind meridian" w:hAnsi="Mind meridian" w:cs="Mind meridian"/>
          <w:color w:val="002060"/>
          <w:vertAlign w:val="superscript"/>
        </w:rPr>
        <w:t>nd</w:t>
      </w:r>
      <w:r w:rsidR="00BC6A97">
        <w:rPr>
          <w:rFonts w:ascii="Mind meridian" w:hAnsi="Mind meridian" w:cs="Mind meridian"/>
          <w:color w:val="002060"/>
        </w:rPr>
        <w:t xml:space="preserve"> November </w:t>
      </w:r>
      <w:r w:rsidR="00F212A0" w:rsidRPr="00A65D55">
        <w:rPr>
          <w:rFonts w:ascii="Mind meridian" w:hAnsi="Mind meridian" w:cs="Mind meridian"/>
          <w:color w:val="002060"/>
        </w:rPr>
        <w:t>2021</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 xml:space="preserve">Work </w:t>
            </w:r>
            <w:proofErr w:type="gramStart"/>
            <w:r w:rsidRPr="00A65D55">
              <w:rPr>
                <w:rFonts w:ascii="Mind meridian" w:hAnsi="Mind meridian" w:cs="Mind meridian"/>
                <w:b/>
                <w:color w:val="002060"/>
              </w:rPr>
              <w:t>Telephone::</w:t>
            </w:r>
            <w:proofErr w:type="gramEnd"/>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 xml:space="preserve">Please put the most recent first, you may </w:t>
      </w:r>
      <w:proofErr w:type="gramStart"/>
      <w:r w:rsidRPr="00A65D55">
        <w:rPr>
          <w:rFonts w:ascii="Mind meridian" w:hAnsi="Mind meridian" w:cs="Mind meridian"/>
          <w:i w:val="0"/>
          <w:iCs w:val="0"/>
          <w:color w:val="002060"/>
        </w:rPr>
        <w:t>continue on</w:t>
      </w:r>
      <w:proofErr w:type="gramEnd"/>
      <w:r w:rsidRPr="00A65D55">
        <w:rPr>
          <w:rFonts w:ascii="Mind meridian" w:hAnsi="Mind meridian" w:cs="Mind meridian"/>
          <w:i w:val="0"/>
          <w:iCs w:val="0"/>
          <w:color w:val="002060"/>
        </w:rPr>
        <w:t xml:space="preserve">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2433"/>
        <w:gridCol w:w="3095"/>
        <w:gridCol w:w="1656"/>
        <w:gridCol w:w="1754"/>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 xml:space="preserve">Please use the space below to go through each point of the person specification and tell us how your skills, knowledge, </w:t>
      </w:r>
      <w:proofErr w:type="gramStart"/>
      <w:r w:rsidRPr="00A65D55">
        <w:rPr>
          <w:rFonts w:ascii="Mind meridian" w:hAnsi="Mind meridian" w:cs="Mind meridian"/>
          <w:bCs w:val="0"/>
          <w:color w:val="002060"/>
        </w:rPr>
        <w:t>experience</w:t>
      </w:r>
      <w:proofErr w:type="gramEnd"/>
      <w:r w:rsidRPr="00A65D55">
        <w:rPr>
          <w:rFonts w:ascii="Mind meridian" w:hAnsi="Mind meridian" w:cs="Mind meridian"/>
          <w:bCs w:val="0"/>
          <w:color w:val="002060"/>
        </w:rPr>
        <w:t xml:space="preserv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7"/>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 xml:space="preserve">Have you ever been convicted of a criminal offence?      Yes </w:t>
            </w:r>
            <w:proofErr w:type="gramStart"/>
            <w:r w:rsidRPr="00A65D55">
              <w:rPr>
                <w:rFonts w:ascii="Mind meridian" w:hAnsi="Mind meridian" w:cs="Mind meridian"/>
                <w:b w:val="0"/>
                <w:color w:val="002060"/>
                <w:sz w:val="24"/>
              </w:rPr>
              <w:t xml:space="preserve">   [</w:t>
            </w:r>
            <w:proofErr w:type="gramEnd"/>
            <w:r w:rsidRPr="00A65D55">
              <w:rPr>
                <w:rFonts w:ascii="Mind meridian" w:hAnsi="Mind meridian" w:cs="Mind meridian"/>
                <w:b w:val="0"/>
                <w:color w:val="002060"/>
                <w:sz w:val="24"/>
              </w:rPr>
              <w:t xml:space="preserve">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lastRenderedPageBreak/>
              <w:t xml:space="preserve">It would be helpful if you could give us further details on any conviction(s) recorded above. </w:t>
            </w:r>
            <w:proofErr w:type="gramStart"/>
            <w:r w:rsidRPr="00A65D55">
              <w:rPr>
                <w:rFonts w:ascii="Mind meridian" w:hAnsi="Mind meridian" w:cs="Mind meridian"/>
                <w:b w:val="0"/>
                <w:color w:val="002060"/>
                <w:sz w:val="24"/>
              </w:rPr>
              <w:t>Continue on</w:t>
            </w:r>
            <w:proofErr w:type="gramEnd"/>
            <w:r w:rsidRPr="00A65D55">
              <w:rPr>
                <w:rFonts w:ascii="Mind meridian" w:hAnsi="Mind meridian" w:cs="Mind meridian"/>
                <w:b w:val="0"/>
                <w:color w:val="002060"/>
                <w:sz w:val="24"/>
              </w:rPr>
              <w:t xml:space="preserve">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511"/>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lastRenderedPageBreak/>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3B9FAD58" w:rsidR="00A77073" w:rsidRDefault="00A77073" w:rsidP="003821BE">
      <w:pPr>
        <w:tabs>
          <w:tab w:val="center" w:pos="5748"/>
          <w:tab w:val="left" w:pos="9750"/>
        </w:tabs>
        <w:rPr>
          <w:rFonts w:ascii="Mind meridian" w:hAnsi="Mind meridian" w:cs="Mind meridian"/>
          <w:b/>
          <w:color w:val="002060"/>
        </w:rPr>
      </w:pPr>
    </w:p>
    <w:p w14:paraId="77C9E1E8" w14:textId="16EC726D" w:rsidR="00BC6A97" w:rsidRDefault="00BC6A97" w:rsidP="003821BE">
      <w:pPr>
        <w:tabs>
          <w:tab w:val="center" w:pos="5748"/>
          <w:tab w:val="left" w:pos="9750"/>
        </w:tabs>
        <w:rPr>
          <w:rFonts w:ascii="Mind meridian" w:hAnsi="Mind meridian" w:cs="Mind meridian"/>
          <w:b/>
          <w:color w:val="002060"/>
        </w:rPr>
      </w:pPr>
    </w:p>
    <w:p w14:paraId="07EE7DDE" w14:textId="635F5EF3" w:rsidR="00BC6A97" w:rsidRDefault="00BC6A97" w:rsidP="003821BE">
      <w:pPr>
        <w:tabs>
          <w:tab w:val="center" w:pos="5748"/>
          <w:tab w:val="left" w:pos="9750"/>
        </w:tabs>
        <w:rPr>
          <w:rFonts w:ascii="Mind meridian" w:hAnsi="Mind meridian" w:cs="Mind meridian"/>
          <w:b/>
          <w:color w:val="002060"/>
        </w:rPr>
      </w:pPr>
    </w:p>
    <w:p w14:paraId="5CCA7E0C" w14:textId="5F52702B" w:rsidR="00BC6A97" w:rsidRDefault="00BC6A97" w:rsidP="003821BE">
      <w:pPr>
        <w:tabs>
          <w:tab w:val="center" w:pos="5748"/>
          <w:tab w:val="left" w:pos="9750"/>
        </w:tabs>
        <w:rPr>
          <w:rFonts w:ascii="Mind meridian" w:hAnsi="Mind meridian" w:cs="Mind meridian"/>
          <w:b/>
          <w:color w:val="002060"/>
        </w:rPr>
      </w:pPr>
    </w:p>
    <w:p w14:paraId="78A60B57" w14:textId="150E1420" w:rsidR="00BC6A97" w:rsidRDefault="00BC6A97" w:rsidP="003821BE">
      <w:pPr>
        <w:tabs>
          <w:tab w:val="center" w:pos="5748"/>
          <w:tab w:val="left" w:pos="9750"/>
        </w:tabs>
        <w:rPr>
          <w:rFonts w:ascii="Mind meridian" w:hAnsi="Mind meridian" w:cs="Mind meridian"/>
          <w:b/>
          <w:color w:val="002060"/>
        </w:rPr>
      </w:pPr>
    </w:p>
    <w:p w14:paraId="5826CB7E" w14:textId="63597FA1" w:rsidR="00BC6A97" w:rsidRDefault="00BC6A97" w:rsidP="003821BE">
      <w:pPr>
        <w:tabs>
          <w:tab w:val="center" w:pos="5748"/>
          <w:tab w:val="left" w:pos="9750"/>
        </w:tabs>
        <w:rPr>
          <w:rFonts w:ascii="Mind meridian" w:hAnsi="Mind meridian" w:cs="Mind meridian"/>
          <w:b/>
          <w:color w:val="002060"/>
        </w:rPr>
      </w:pPr>
    </w:p>
    <w:p w14:paraId="7B82420A" w14:textId="4F2C71D1" w:rsidR="00BC6A97" w:rsidRDefault="00BC6A97" w:rsidP="003821BE">
      <w:pPr>
        <w:tabs>
          <w:tab w:val="center" w:pos="5748"/>
          <w:tab w:val="left" w:pos="9750"/>
        </w:tabs>
        <w:rPr>
          <w:rFonts w:ascii="Mind meridian" w:hAnsi="Mind meridian" w:cs="Mind meridian"/>
          <w:b/>
          <w:color w:val="002060"/>
        </w:rPr>
      </w:pPr>
    </w:p>
    <w:p w14:paraId="77174640" w14:textId="52EEF198" w:rsidR="00BC6A97" w:rsidRDefault="00BC6A97" w:rsidP="003821BE">
      <w:pPr>
        <w:tabs>
          <w:tab w:val="center" w:pos="5748"/>
          <w:tab w:val="left" w:pos="9750"/>
        </w:tabs>
        <w:rPr>
          <w:rFonts w:ascii="Mind meridian" w:hAnsi="Mind meridian" w:cs="Mind meridian"/>
          <w:b/>
          <w:color w:val="002060"/>
        </w:rPr>
      </w:pPr>
    </w:p>
    <w:p w14:paraId="33B7473C" w14:textId="19349BAC" w:rsidR="00BC6A97" w:rsidRDefault="00BC6A97" w:rsidP="003821BE">
      <w:pPr>
        <w:tabs>
          <w:tab w:val="center" w:pos="5748"/>
          <w:tab w:val="left" w:pos="9750"/>
        </w:tabs>
        <w:rPr>
          <w:rFonts w:ascii="Mind meridian" w:hAnsi="Mind meridian" w:cs="Mind meridian"/>
          <w:b/>
          <w:color w:val="002060"/>
        </w:rPr>
      </w:pPr>
    </w:p>
    <w:p w14:paraId="1244C4EB" w14:textId="73431E05" w:rsidR="00BC6A97" w:rsidRDefault="00BC6A97" w:rsidP="003821BE">
      <w:pPr>
        <w:tabs>
          <w:tab w:val="center" w:pos="5748"/>
          <w:tab w:val="left" w:pos="9750"/>
        </w:tabs>
        <w:rPr>
          <w:rFonts w:ascii="Mind meridian" w:hAnsi="Mind meridian" w:cs="Mind meridian"/>
          <w:b/>
          <w:color w:val="002060"/>
        </w:rPr>
      </w:pPr>
    </w:p>
    <w:p w14:paraId="70E39DEC" w14:textId="672E6D87" w:rsidR="00BC6A97" w:rsidRDefault="00BC6A97" w:rsidP="003821BE">
      <w:pPr>
        <w:tabs>
          <w:tab w:val="center" w:pos="5748"/>
          <w:tab w:val="left" w:pos="9750"/>
        </w:tabs>
        <w:rPr>
          <w:rFonts w:ascii="Mind meridian" w:hAnsi="Mind meridian" w:cs="Mind meridian"/>
          <w:b/>
          <w:color w:val="002060"/>
        </w:rPr>
      </w:pPr>
    </w:p>
    <w:p w14:paraId="7B2CCB8D" w14:textId="0089D591" w:rsidR="00BC6A97" w:rsidRDefault="00BC6A97" w:rsidP="003821BE">
      <w:pPr>
        <w:tabs>
          <w:tab w:val="center" w:pos="5748"/>
          <w:tab w:val="left" w:pos="9750"/>
        </w:tabs>
        <w:rPr>
          <w:rFonts w:ascii="Mind meridian" w:hAnsi="Mind meridian" w:cs="Mind meridian"/>
          <w:b/>
          <w:color w:val="002060"/>
        </w:rPr>
      </w:pPr>
    </w:p>
    <w:p w14:paraId="42D2BA2C" w14:textId="293D010E" w:rsidR="00BC6A97" w:rsidRDefault="00BC6A97" w:rsidP="003821BE">
      <w:pPr>
        <w:tabs>
          <w:tab w:val="center" w:pos="5748"/>
          <w:tab w:val="left" w:pos="9750"/>
        </w:tabs>
        <w:rPr>
          <w:rFonts w:ascii="Mind meridian" w:hAnsi="Mind meridian" w:cs="Mind meridian"/>
          <w:b/>
          <w:color w:val="002060"/>
        </w:rPr>
      </w:pPr>
    </w:p>
    <w:p w14:paraId="245E3793" w14:textId="4D86D2CD" w:rsidR="00BC6A97" w:rsidRDefault="00BC6A97" w:rsidP="003821BE">
      <w:pPr>
        <w:tabs>
          <w:tab w:val="center" w:pos="5748"/>
          <w:tab w:val="left" w:pos="9750"/>
        </w:tabs>
        <w:rPr>
          <w:rFonts w:ascii="Mind meridian" w:hAnsi="Mind meridian" w:cs="Mind meridian"/>
          <w:b/>
          <w:color w:val="002060"/>
        </w:rPr>
      </w:pPr>
    </w:p>
    <w:p w14:paraId="4851D87D" w14:textId="06EB2155" w:rsidR="00BC6A97" w:rsidRDefault="00BC6A97"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76043EC1"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BC6A97">
        <w:rPr>
          <w:rFonts w:ascii="Mind meridian" w:hAnsi="Mind meridian" w:cs="Mind meridian"/>
          <w:color w:val="002060"/>
        </w:rPr>
        <w:t>Counselling Coordinator – Newham Talking Therapy</w:t>
      </w:r>
      <w:r w:rsidR="00606F08">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lastRenderedPageBreak/>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Yes (if </w:t>
            </w:r>
            <w:proofErr w:type="gramStart"/>
            <w:r w:rsidRPr="00A65D55">
              <w:rPr>
                <w:rFonts w:ascii="Mind meridian" w:hAnsi="Mind meridian" w:cs="Mind meridian"/>
                <w:color w:val="002060"/>
              </w:rPr>
              <w:t>Yes</w:t>
            </w:r>
            <w:proofErr w:type="gramEnd"/>
            <w:r w:rsidRPr="00A65D55">
              <w:rPr>
                <w:rFonts w:ascii="Mind meridian" w:hAnsi="Mind meridian" w:cs="Mind meridian"/>
                <w:color w:val="002060"/>
              </w:rPr>
              <w:t xml:space="preserve">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7AE2C2CA"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526D">
      <w:rPr>
        <w:rFonts w:ascii="Street Corner" w:hAnsi="Street Corner"/>
        <w:sz w:val="20"/>
      </w:rPr>
      <w:t xml:space="preserve"> Counselling Coordinator - NTT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0BA1"/>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538EA"/>
    <w:rsid w:val="00A65D55"/>
    <w:rsid w:val="00A76261"/>
    <w:rsid w:val="00A77073"/>
    <w:rsid w:val="00A82BB5"/>
    <w:rsid w:val="00A84F77"/>
    <w:rsid w:val="00A93CAF"/>
    <w:rsid w:val="00AD5F81"/>
    <w:rsid w:val="00AE2F17"/>
    <w:rsid w:val="00B06EC0"/>
    <w:rsid w:val="00B21AC7"/>
    <w:rsid w:val="00B53F7C"/>
    <w:rsid w:val="00B57C27"/>
    <w:rsid w:val="00B850D0"/>
    <w:rsid w:val="00BC0F7C"/>
    <w:rsid w:val="00BC1781"/>
    <w:rsid w:val="00BC6A97"/>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E877A37B-E94E-4820-8091-D49C5589F3D1}">
  <ds:schemaRefs>
    <ds:schemaRef ds:uri="http://purl.org/dc/terms/"/>
    <ds:schemaRef ds:uri="http://schemas.microsoft.com/office/infopath/2007/PartnerControls"/>
    <ds:schemaRef ds:uri="http://www.w3.org/XML/1998/namespace"/>
    <ds:schemaRef ds:uri="59c846a8-0151-4320-b9e0-580ee03ee7e1"/>
    <ds:schemaRef ds:uri="http://purl.org/dc/elements/1.1/"/>
    <ds:schemaRef ds:uri="http://schemas.microsoft.com/office/2006/documentManagement/types"/>
    <ds:schemaRef ds:uri="http://purl.org/dc/dcmitype/"/>
    <ds:schemaRef ds:uri="http://schemas.openxmlformats.org/package/2006/metadata/core-properties"/>
    <ds:schemaRef ds:uri="2d39fcae-2a75-4950-bfd9-5f56b119ecb2"/>
    <ds:schemaRef ds:uri="http://schemas.microsoft.com/office/2006/metadata/properties"/>
  </ds:schemaRefs>
</ds:datastoreItem>
</file>

<file path=customXml/itemProps4.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1090</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24</cp:revision>
  <cp:lastPrinted>2009-09-22T11:28:00Z</cp:lastPrinted>
  <dcterms:created xsi:type="dcterms:W3CDTF">2021-06-23T15:59:00Z</dcterms:created>
  <dcterms:modified xsi:type="dcterms:W3CDTF">2021-10-25T14:42:00Z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