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94CC" w14:textId="597282A7" w:rsidR="00740D3E" w:rsidRPr="00524F2B" w:rsidRDefault="00B975BA" w:rsidP="004637AA">
      <w:pPr>
        <w:ind w:left="-720" w:hanging="360"/>
        <w:rPr>
          <w:rFonts w:ascii="Mind Meridian" w:hAnsi="Mind Meridian" w:cs="Mind Meridian"/>
          <w:b/>
          <w:bCs/>
          <w:caps/>
          <w:color w:val="244061" w:themeColor="accent1" w:themeShade="80"/>
        </w:rPr>
      </w:pPr>
      <w:r>
        <w:rPr>
          <w:rFonts w:ascii="Mind Meridian" w:eastAsia="Calibri" w:hAnsi="Mind Meridian" w:cs="Mind Meridian"/>
          <w:noProof/>
          <w:color w:val="244061" w:themeColor="accent1" w:themeShade="80"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29EA350C" wp14:editId="0F5DE3CE">
            <wp:simplePos x="0" y="0"/>
            <wp:positionH relativeFrom="column">
              <wp:posOffset>-46990</wp:posOffset>
            </wp:positionH>
            <wp:positionV relativeFrom="paragraph">
              <wp:posOffset>156845</wp:posOffset>
            </wp:positionV>
            <wp:extent cx="1914525" cy="1127760"/>
            <wp:effectExtent l="0" t="0" r="9525" b="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0D3E" w:rsidRPr="00524F2B">
        <w:rPr>
          <w:rFonts w:ascii="Mind Meridian" w:hAnsi="Mind Meridian" w:cs="Mind Meridian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85214A" wp14:editId="6CB8B162">
                <wp:simplePos x="0" y="0"/>
                <wp:positionH relativeFrom="column">
                  <wp:posOffset>3195320</wp:posOffset>
                </wp:positionH>
                <wp:positionV relativeFrom="paragraph">
                  <wp:posOffset>8255</wp:posOffset>
                </wp:positionV>
                <wp:extent cx="3329940" cy="1844675"/>
                <wp:effectExtent l="0" t="0" r="381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A7B6" w14:textId="60CE9582" w:rsidR="00740D3E" w:rsidRPr="00524F2B" w:rsidRDefault="00740D3E" w:rsidP="00524F2B">
                            <w:pPr>
                              <w:rPr>
                                <w:rFonts w:ascii="Mind Meridian" w:hAnsi="Mind Meridian" w:cs="Mind Meridian"/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 xml:space="preserve"> </w:t>
                            </w:r>
                          </w:p>
                          <w:p w14:paraId="4CE7DA2B" w14:textId="207D7176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333399"/>
                              </w:rPr>
                            </w:pP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333399"/>
                              </w:rPr>
                              <w:t>Mind in Tower Hamlets</w:t>
                            </w:r>
                            <w:r w:rsidR="006058F9">
                              <w:rPr>
                                <w:rFonts w:ascii="Mind Meridian" w:hAnsi="Mind Meridian" w:cs="Mind Meridian"/>
                                <w:b/>
                                <w:color w:val="333399"/>
                              </w:rPr>
                              <w:t xml:space="preserve">, </w:t>
                            </w: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333399"/>
                              </w:rPr>
                              <w:t>Newham</w:t>
                            </w:r>
                            <w:r w:rsidR="006058F9">
                              <w:rPr>
                                <w:rFonts w:ascii="Mind Meridian" w:hAnsi="Mind Meridian" w:cs="Mind Meridian"/>
                                <w:b/>
                                <w:color w:val="333399"/>
                              </w:rPr>
                              <w:t xml:space="preserve"> and Redbridge</w:t>
                            </w:r>
                          </w:p>
                          <w:p w14:paraId="75A9706B" w14:textId="77777777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  <w:tab/>
                            </w: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  <w:tab/>
                            </w: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  <w:tab/>
                              <w:t xml:space="preserve">          13 Whitethorn Street</w:t>
                            </w:r>
                          </w:p>
                          <w:p w14:paraId="004AC00C" w14:textId="77777777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524F2B">
                                  <w:rPr>
                                    <w:rFonts w:ascii="Mind Meridian" w:hAnsi="Mind Meridian" w:cs="Mind Meridian"/>
                                    <w:b/>
                                    <w:color w:val="000080"/>
                                    <w:sz w:val="22"/>
                                    <w:szCs w:val="22"/>
                                  </w:rPr>
                                  <w:t>London</w:t>
                                </w:r>
                              </w:smartTag>
                            </w:smartTag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E3 4DA</w:t>
                            </w:r>
                          </w:p>
                          <w:p w14:paraId="4EB6338C" w14:textId="77777777" w:rsidR="00740D3E" w:rsidRPr="00524F2B" w:rsidRDefault="00740D3E" w:rsidP="00524F2B">
                            <w:pPr>
                              <w:ind w:right="-480"/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3EE45BA0" w14:textId="77777777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  <w:t>T: 020 7510 1081</w:t>
                            </w:r>
                          </w:p>
                          <w:p w14:paraId="599BE237" w14:textId="77777777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  <w:t>F: 020 7357 7944</w:t>
                            </w:r>
                          </w:p>
                          <w:p w14:paraId="4C4230B2" w14:textId="77777777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2252F8E7" w14:textId="05398396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 w:rsidR="006058F9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64238065" w14:textId="6F025362" w:rsidR="00740D3E" w:rsidRPr="00524F2B" w:rsidRDefault="00740D3E" w:rsidP="00524F2B">
                            <w:pPr>
                              <w:jc w:val="right"/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 w:rsidR="006058F9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524F2B">
                              <w:rPr>
                                <w:rFonts w:ascii="Mind Meridian" w:hAnsi="Mind Meridian" w:cs="Mind Meridian"/>
                                <w:b/>
                                <w:color w:val="00008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5214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51.6pt;margin-top:.65pt;width:262.2pt;height:14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" stroked="f">
                <v:textbox>
                  <w:txbxContent>
                    <w:p w14:paraId="5E0DA7B6" w14:textId="60CE9582" w:rsidR="00740D3E" w:rsidRPr="00524F2B" w:rsidRDefault="00740D3E" w:rsidP="00524F2B">
                      <w:pPr>
                        <w:rPr>
                          <w:rFonts w:ascii="Mind Meridian" w:hAnsi="Mind Meridian" w:cs="Mind Meridian"/>
                          <w:b/>
                          <w:color w:val="33339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</w:rPr>
                        <w:t xml:space="preserve"> </w:t>
                      </w:r>
                    </w:p>
                    <w:p w14:paraId="4CE7DA2B" w14:textId="207D7176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333399"/>
                        </w:rPr>
                      </w:pPr>
                      <w:r w:rsidRPr="00524F2B">
                        <w:rPr>
                          <w:rFonts w:ascii="Mind Meridian" w:hAnsi="Mind Meridian" w:cs="Mind Meridian"/>
                          <w:b/>
                          <w:color w:val="333399"/>
                        </w:rPr>
                        <w:t>Mind in Tower Hamlets</w:t>
                      </w:r>
                      <w:r w:rsidR="006058F9">
                        <w:rPr>
                          <w:rFonts w:ascii="Mind Meridian" w:hAnsi="Mind Meridian" w:cs="Mind Meridian"/>
                          <w:b/>
                          <w:color w:val="333399"/>
                        </w:rPr>
                        <w:t xml:space="preserve">, </w:t>
                      </w:r>
                      <w:r w:rsidRPr="00524F2B">
                        <w:rPr>
                          <w:rFonts w:ascii="Mind Meridian" w:hAnsi="Mind Meridian" w:cs="Mind Meridian"/>
                          <w:b/>
                          <w:color w:val="333399"/>
                        </w:rPr>
                        <w:t>Newham</w:t>
                      </w:r>
                      <w:r w:rsidR="006058F9">
                        <w:rPr>
                          <w:rFonts w:ascii="Mind Meridian" w:hAnsi="Mind Meridian" w:cs="Mind Meridian"/>
                          <w:b/>
                          <w:color w:val="333399"/>
                        </w:rPr>
                        <w:t xml:space="preserve"> and Redbridge</w:t>
                      </w:r>
                    </w:p>
                    <w:p w14:paraId="75A9706B" w14:textId="77777777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</w:pP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  <w:tab/>
                      </w: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  <w:tab/>
                      </w: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  <w:tab/>
                        <w:t xml:space="preserve">          13 Whitethorn Street</w:t>
                      </w:r>
                    </w:p>
                    <w:p w14:paraId="004AC00C" w14:textId="77777777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524F2B">
                            <w:rPr>
                              <w:rFonts w:ascii="Mind Meridian" w:hAnsi="Mind Meridian" w:cs="Mind Meridian"/>
                              <w:b/>
                              <w:color w:val="000080"/>
                              <w:sz w:val="22"/>
                              <w:szCs w:val="22"/>
                            </w:rPr>
                            <w:t>London</w:t>
                          </w:r>
                        </w:smartTag>
                      </w:smartTag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  <w:t xml:space="preserve"> E3 4DA</w:t>
                      </w:r>
                    </w:p>
                    <w:p w14:paraId="4EB6338C" w14:textId="77777777" w:rsidR="00740D3E" w:rsidRPr="00524F2B" w:rsidRDefault="00740D3E" w:rsidP="00524F2B">
                      <w:pPr>
                        <w:ind w:right="-480"/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3EE45BA0" w14:textId="77777777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</w:pP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  <w:t>T: 020 7510 1081</w:t>
                      </w:r>
                    </w:p>
                    <w:p w14:paraId="599BE237" w14:textId="77777777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</w:pP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  <w:t>F: 020 7357 7944</w:t>
                      </w:r>
                    </w:p>
                    <w:p w14:paraId="4C4230B2" w14:textId="77777777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2252F8E7" w14:textId="05398396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</w:pP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 w:rsidR="006058F9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64238065" w14:textId="6F025362" w:rsidR="00740D3E" w:rsidRPr="00524F2B" w:rsidRDefault="00740D3E" w:rsidP="00524F2B">
                      <w:pPr>
                        <w:jc w:val="right"/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</w:pP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 w:rsidR="006058F9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524F2B">
                        <w:rPr>
                          <w:rFonts w:ascii="Mind Meridian" w:hAnsi="Mind Meridian" w:cs="Mind Meridian"/>
                          <w:b/>
                          <w:color w:val="00008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  <w:r w:rsidR="00BE6720" w:rsidRPr="00524F2B">
        <w:rPr>
          <w:rFonts w:ascii="Mind Meridian" w:hAnsi="Mind Meridian" w:cs="Mind Meridian"/>
          <w:noProof/>
          <w:color w:val="244061" w:themeColor="accent1" w:themeShade="8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007FBF" wp14:editId="13DD0D9A">
                <wp:simplePos x="0" y="0"/>
                <wp:positionH relativeFrom="column">
                  <wp:posOffset>-532130</wp:posOffset>
                </wp:positionH>
                <wp:positionV relativeFrom="paragraph">
                  <wp:posOffset>-1062990</wp:posOffset>
                </wp:positionV>
                <wp:extent cx="1726565" cy="1517650"/>
                <wp:effectExtent l="1270" t="381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07FD4" w14:textId="262C21B6" w:rsidR="00542C87" w:rsidRDefault="00542C87">
                            <w:bookmarkStart w:id="0" w:name="_Hlk530490272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07FBF" id="Text Box 2" o:spid="_x0000_s1027" type="#_x0000_t202" style="position:absolute;left:0;text-align:left;margin-left:-41.9pt;margin-top:-83.7pt;width:135.95pt;height:119.5pt;z-index:2516541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" stroked="f">
                <v:textbox style="mso-fit-shape-to-text:t">
                  <w:txbxContent>
                    <w:p w14:paraId="23007FD4" w14:textId="262C21B6" w:rsidR="00542C87" w:rsidRDefault="00542C87">
                      <w:bookmarkStart w:id="1" w:name="_Hlk530490272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637AA" w:rsidRPr="00524F2B">
        <w:rPr>
          <w:rFonts w:ascii="Mind Meridian" w:hAnsi="Mind Meridian" w:cs="Mind Meridian"/>
          <w:b/>
          <w:bCs/>
          <w:caps/>
          <w:color w:val="244061" w:themeColor="accent1" w:themeShade="80"/>
        </w:rPr>
        <w:t xml:space="preserve">     </w:t>
      </w:r>
      <w:r w:rsidR="009C7892" w:rsidRPr="00524F2B">
        <w:rPr>
          <w:rFonts w:ascii="Mind Meridian" w:hAnsi="Mind Meridian" w:cs="Mind Meridian"/>
          <w:b/>
          <w:bCs/>
          <w:caps/>
          <w:color w:val="244061" w:themeColor="accent1" w:themeShade="80"/>
        </w:rPr>
        <w:t xml:space="preserve"> </w:t>
      </w:r>
      <w:r w:rsidR="00542C87" w:rsidRPr="00524F2B">
        <w:rPr>
          <w:rFonts w:ascii="Mind Meridian" w:hAnsi="Mind Meridian" w:cs="Mind Meridian"/>
          <w:b/>
          <w:bCs/>
          <w:caps/>
          <w:color w:val="244061" w:themeColor="accent1" w:themeShade="80"/>
        </w:rPr>
        <w:tab/>
      </w:r>
      <w:r w:rsidR="00542C87" w:rsidRPr="00524F2B">
        <w:rPr>
          <w:rFonts w:ascii="Mind Meridian" w:hAnsi="Mind Meridian" w:cs="Mind Meridian"/>
          <w:b/>
          <w:bCs/>
          <w:caps/>
          <w:color w:val="244061" w:themeColor="accent1" w:themeShade="80"/>
        </w:rPr>
        <w:tab/>
      </w:r>
      <w:r w:rsidR="00542C87" w:rsidRPr="00524F2B">
        <w:rPr>
          <w:rFonts w:ascii="Mind Meridian" w:hAnsi="Mind Meridian" w:cs="Mind Meridian"/>
          <w:b/>
          <w:bCs/>
          <w:caps/>
          <w:color w:val="244061" w:themeColor="accent1" w:themeShade="80"/>
        </w:rPr>
        <w:tab/>
      </w:r>
      <w:r w:rsidR="00542C87" w:rsidRPr="00524F2B">
        <w:rPr>
          <w:rFonts w:ascii="Mind Meridian" w:hAnsi="Mind Meridian" w:cs="Mind Meridian"/>
          <w:b/>
          <w:bCs/>
          <w:caps/>
          <w:color w:val="244061" w:themeColor="accent1" w:themeShade="80"/>
        </w:rPr>
        <w:tab/>
      </w:r>
    </w:p>
    <w:p w14:paraId="50673B59" w14:textId="302AF66F" w:rsidR="00740D3E" w:rsidRPr="00524F2B" w:rsidRDefault="00740D3E" w:rsidP="004637AA">
      <w:pPr>
        <w:ind w:left="-720" w:hanging="360"/>
        <w:rPr>
          <w:rFonts w:ascii="Mind Meridian" w:hAnsi="Mind Meridian" w:cs="Mind Meridian"/>
          <w:b/>
          <w:bCs/>
          <w:color w:val="244061" w:themeColor="accent1" w:themeShade="80"/>
          <w:spacing w:val="20"/>
          <w:sz w:val="28"/>
          <w:szCs w:val="28"/>
        </w:rPr>
      </w:pPr>
    </w:p>
    <w:p w14:paraId="743DDA9B" w14:textId="2298C2B6" w:rsidR="00740D3E" w:rsidRPr="00524F2B" w:rsidRDefault="00740D3E" w:rsidP="00740D3E">
      <w:pPr>
        <w:ind w:left="-1080"/>
        <w:rPr>
          <w:rFonts w:ascii="Mind Meridian" w:hAnsi="Mind Meridian" w:cs="Mind Meridian"/>
          <w:color w:val="244061" w:themeColor="accent1" w:themeShade="80"/>
          <w:sz w:val="20"/>
          <w:szCs w:val="20"/>
        </w:rPr>
      </w:pPr>
    </w:p>
    <w:p w14:paraId="03F860D3" w14:textId="356147B4" w:rsidR="00740D3E" w:rsidRPr="00524F2B" w:rsidRDefault="00740D3E" w:rsidP="00740D3E">
      <w:pPr>
        <w:spacing w:after="200" w:line="276" w:lineRule="auto"/>
        <w:rPr>
          <w:rFonts w:ascii="Mind Meridian" w:eastAsia="Calibri" w:hAnsi="Mind Meridian" w:cs="Mind Meridian"/>
          <w:color w:val="244061" w:themeColor="accent1" w:themeShade="80"/>
          <w:sz w:val="22"/>
          <w:szCs w:val="22"/>
        </w:rPr>
      </w:pPr>
    </w:p>
    <w:p w14:paraId="5BB9AB3D" w14:textId="77777777" w:rsidR="00B975BA" w:rsidRDefault="00B975BA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668FEEF5" w14:textId="77777777" w:rsidR="00B975BA" w:rsidRDefault="00B975BA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372EB123" w14:textId="77777777" w:rsidR="00B975BA" w:rsidRDefault="00B975BA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07AD5C48" w14:textId="77777777" w:rsidR="00627D33" w:rsidRDefault="00627D33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1716BF98" w14:textId="77777777" w:rsidR="00627D33" w:rsidRDefault="00627D33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6662B03F" w14:textId="20B9E86F" w:rsidR="00740D3E" w:rsidRPr="00524F2B" w:rsidRDefault="00B975BA" w:rsidP="00740D3E">
      <w:pPr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  <w:r>
        <w:rPr>
          <w:rFonts w:ascii="Mind Meridian" w:hAnsi="Mind Meridian" w:cs="Mind Meridian"/>
          <w:color w:val="244061" w:themeColor="accent1" w:themeShade="80"/>
        </w:rPr>
        <w:t xml:space="preserve">May </w:t>
      </w:r>
      <w:r w:rsidR="006058F9">
        <w:rPr>
          <w:rFonts w:ascii="Mind Meridian" w:hAnsi="Mind Meridian" w:cs="Mind Meridian"/>
          <w:color w:val="244061" w:themeColor="accent1" w:themeShade="80"/>
        </w:rPr>
        <w:t xml:space="preserve"> </w:t>
      </w:r>
      <w:r w:rsidR="00F56E72">
        <w:rPr>
          <w:rFonts w:ascii="Mind Meridian" w:hAnsi="Mind Meridian" w:cs="Mind Meridian"/>
          <w:color w:val="244061" w:themeColor="accent1" w:themeShade="80"/>
        </w:rPr>
        <w:t>202</w:t>
      </w:r>
      <w:r w:rsidR="006058F9">
        <w:rPr>
          <w:rFonts w:ascii="Mind Meridian" w:hAnsi="Mind Meridian" w:cs="Mind Meridian"/>
          <w:color w:val="244061" w:themeColor="accent1" w:themeShade="80"/>
        </w:rPr>
        <w:t>3</w:t>
      </w:r>
    </w:p>
    <w:p w14:paraId="73103BD9" w14:textId="77777777" w:rsidR="00740D3E" w:rsidRPr="00524F2B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14294426" w14:textId="008F7579" w:rsidR="00740D3E" w:rsidRPr="00524F2B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  <w:r w:rsidRPr="00524F2B">
        <w:rPr>
          <w:rFonts w:ascii="Mind Meridian" w:hAnsi="Mind Meridian" w:cs="Mind Meridian"/>
          <w:color w:val="244061" w:themeColor="accent1" w:themeShade="80"/>
        </w:rPr>
        <w:t>Dear Applicant</w:t>
      </w:r>
      <w:r w:rsidR="007F01F9" w:rsidRPr="00524F2B">
        <w:rPr>
          <w:rFonts w:ascii="Mind Meridian" w:hAnsi="Mind Meridian" w:cs="Mind Meridian"/>
          <w:color w:val="244061" w:themeColor="accent1" w:themeShade="80"/>
        </w:rPr>
        <w:t>,</w:t>
      </w:r>
      <w:r w:rsidRPr="00524F2B">
        <w:rPr>
          <w:rFonts w:ascii="Mind Meridian" w:hAnsi="Mind Meridian" w:cs="Mind Meridian"/>
          <w:color w:val="244061" w:themeColor="accent1" w:themeShade="80"/>
        </w:rPr>
        <w:br/>
      </w:r>
    </w:p>
    <w:p w14:paraId="34392700" w14:textId="080353B3" w:rsidR="00740D3E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  <w:r w:rsidRPr="00524F2B">
        <w:rPr>
          <w:rFonts w:ascii="Mind Meridian" w:hAnsi="Mind Meridian" w:cs="Mind Meridian"/>
          <w:b/>
          <w:color w:val="244061" w:themeColor="accent1" w:themeShade="80"/>
          <w:u w:val="single"/>
        </w:rPr>
        <w:t>Post of</w:t>
      </w:r>
      <w:r w:rsidR="00F56E72">
        <w:rPr>
          <w:rFonts w:ascii="Mind Meridian" w:hAnsi="Mind Meridian" w:cs="Mind Meridian"/>
          <w:b/>
          <w:color w:val="244061" w:themeColor="accent1" w:themeShade="80"/>
          <w:u w:val="single"/>
        </w:rPr>
        <w:t xml:space="preserve">: </w:t>
      </w:r>
      <w:r w:rsidR="006058F9">
        <w:rPr>
          <w:rFonts w:ascii="Mind Meridian" w:hAnsi="Mind Meridian" w:cs="Mind Meridian"/>
          <w:b/>
          <w:color w:val="244061" w:themeColor="accent1" w:themeShade="80"/>
          <w:u w:val="single"/>
        </w:rPr>
        <w:t>Fundraising Coordinator</w:t>
      </w:r>
      <w:r w:rsidR="00524F2B">
        <w:rPr>
          <w:rFonts w:ascii="Mind Meridian" w:hAnsi="Mind Meridian" w:cs="Mind Meridian"/>
          <w:b/>
          <w:color w:val="244061" w:themeColor="accent1" w:themeShade="80"/>
          <w:u w:val="single"/>
        </w:rPr>
        <w:t xml:space="preserve"> </w:t>
      </w:r>
      <w:r w:rsidRPr="00524F2B">
        <w:rPr>
          <w:rFonts w:ascii="Mind Meridian" w:hAnsi="Mind Meridian" w:cs="Mind Meridian"/>
          <w:color w:val="244061" w:themeColor="accent1" w:themeShade="80"/>
        </w:rPr>
        <w:br/>
      </w:r>
      <w:r w:rsidRPr="00524F2B">
        <w:rPr>
          <w:rFonts w:ascii="Mind Meridian" w:hAnsi="Mind Meridian" w:cs="Mind Meridian"/>
          <w:color w:val="244061" w:themeColor="accent1" w:themeShade="80"/>
        </w:rPr>
        <w:br/>
        <w:t xml:space="preserve">Thank you for </w:t>
      </w:r>
      <w:r w:rsidR="00F1270A">
        <w:rPr>
          <w:rFonts w:ascii="Mind Meridian" w:hAnsi="Mind Meridian" w:cs="Mind Meridian"/>
          <w:color w:val="244061" w:themeColor="accent1" w:themeShade="80"/>
        </w:rPr>
        <w:t>your interest in the above role</w:t>
      </w:r>
      <w:r w:rsidRPr="00524F2B">
        <w:rPr>
          <w:rFonts w:ascii="Mind Meridian" w:hAnsi="Mind Meridian" w:cs="Mind Meridian"/>
          <w:color w:val="244061" w:themeColor="accent1" w:themeShade="80"/>
        </w:rPr>
        <w:t>.</w:t>
      </w:r>
    </w:p>
    <w:p w14:paraId="2B7967D8" w14:textId="77777777" w:rsidR="001E1894" w:rsidRDefault="001E1894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633AE9A4" w14:textId="77777777" w:rsidR="00D221DC" w:rsidRDefault="00F1270A" w:rsidP="00740D3E">
      <w:pPr>
        <w:rPr>
          <w:rFonts w:ascii="Mind Meridian" w:hAnsi="Mind Meridian" w:cs="Mind Meridian"/>
          <w:color w:val="244061" w:themeColor="accent1" w:themeShade="80"/>
        </w:rPr>
      </w:pPr>
      <w:r>
        <w:rPr>
          <w:rFonts w:ascii="Mind Meridian" w:hAnsi="Mind Meridian" w:cs="Mind Meridian"/>
          <w:color w:val="244061" w:themeColor="accent1" w:themeShade="80"/>
        </w:rPr>
        <w:t>To apply, p</w:t>
      </w:r>
      <w:r w:rsidR="001E1894">
        <w:rPr>
          <w:rFonts w:ascii="Mind Meridian" w:hAnsi="Mind Meridian" w:cs="Mind Meridian"/>
          <w:color w:val="244061" w:themeColor="accent1" w:themeShade="80"/>
        </w:rPr>
        <w:t>lease send across your</w:t>
      </w:r>
      <w:r w:rsidR="00D221DC">
        <w:rPr>
          <w:rFonts w:ascii="Mind Meridian" w:hAnsi="Mind Meridian" w:cs="Mind Meridian"/>
          <w:color w:val="244061" w:themeColor="accent1" w:themeShade="80"/>
        </w:rPr>
        <w:t>:</w:t>
      </w:r>
    </w:p>
    <w:p w14:paraId="4434E407" w14:textId="77777777" w:rsidR="00D221DC" w:rsidRDefault="00D221DC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284EF59A" w14:textId="3E397AEF" w:rsidR="00D221DC" w:rsidRDefault="001E1894" w:rsidP="00D221DC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244061" w:themeColor="accent1" w:themeShade="80"/>
        </w:rPr>
      </w:pPr>
      <w:r w:rsidRPr="00627D33">
        <w:rPr>
          <w:rFonts w:ascii="Mind Meridian" w:hAnsi="Mind Meridian" w:cs="Mind Meridian"/>
          <w:b/>
          <w:bCs/>
          <w:color w:val="244061" w:themeColor="accent1" w:themeShade="80"/>
        </w:rPr>
        <w:t>CV</w:t>
      </w:r>
      <w:r w:rsidRPr="00D221DC">
        <w:rPr>
          <w:rFonts w:ascii="Mind Meridian" w:hAnsi="Mind Meridian" w:cs="Mind Meridian"/>
          <w:color w:val="244061" w:themeColor="accent1" w:themeShade="80"/>
        </w:rPr>
        <w:t xml:space="preserve"> </w:t>
      </w:r>
      <w:r w:rsidR="00627D33">
        <w:rPr>
          <w:rFonts w:ascii="Mind Meridian" w:hAnsi="Mind Meridian" w:cs="Mind Meridian"/>
          <w:color w:val="244061" w:themeColor="accent1" w:themeShade="80"/>
        </w:rPr>
        <w:t>and</w:t>
      </w:r>
    </w:p>
    <w:p w14:paraId="4BA63138" w14:textId="207C952E" w:rsidR="001E1894" w:rsidRDefault="00627D33" w:rsidP="00D221DC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244061" w:themeColor="accent1" w:themeShade="80"/>
        </w:rPr>
      </w:pPr>
      <w:r w:rsidRPr="00627D33">
        <w:rPr>
          <w:rFonts w:ascii="Mind Meridian" w:hAnsi="Mind Meridian" w:cs="Mind Meridian"/>
          <w:b/>
          <w:bCs/>
          <w:color w:val="244061" w:themeColor="accent1" w:themeShade="80"/>
        </w:rPr>
        <w:t>C</w:t>
      </w:r>
      <w:r w:rsidR="001E1894" w:rsidRPr="00627D33">
        <w:rPr>
          <w:rFonts w:ascii="Mind Meridian" w:hAnsi="Mind Meridian" w:cs="Mind Meridian"/>
          <w:b/>
          <w:bCs/>
          <w:color w:val="244061" w:themeColor="accent1" w:themeShade="80"/>
        </w:rPr>
        <w:t>over</w:t>
      </w:r>
      <w:r w:rsidRPr="00627D33">
        <w:rPr>
          <w:rFonts w:ascii="Mind Meridian" w:hAnsi="Mind Meridian" w:cs="Mind Meridian"/>
          <w:b/>
          <w:bCs/>
          <w:color w:val="244061" w:themeColor="accent1" w:themeShade="80"/>
        </w:rPr>
        <w:t xml:space="preserve"> </w:t>
      </w:r>
      <w:r w:rsidR="001E1894" w:rsidRPr="00627D33">
        <w:rPr>
          <w:rFonts w:ascii="Mind Meridian" w:hAnsi="Mind Meridian" w:cs="Mind Meridian"/>
          <w:b/>
          <w:bCs/>
          <w:color w:val="244061" w:themeColor="accent1" w:themeShade="80"/>
        </w:rPr>
        <w:t>letter</w:t>
      </w:r>
      <w:r w:rsidR="00D221DC" w:rsidRPr="00627D33">
        <w:rPr>
          <w:rFonts w:ascii="Mind Meridian" w:hAnsi="Mind Meridian" w:cs="Mind Meridian"/>
          <w:b/>
          <w:bCs/>
          <w:color w:val="244061" w:themeColor="accent1" w:themeShade="80"/>
        </w:rPr>
        <w:t>,</w:t>
      </w:r>
      <w:r w:rsidR="001E1894" w:rsidRPr="00D221DC">
        <w:rPr>
          <w:rFonts w:ascii="Mind Meridian" w:hAnsi="Mind Meridian" w:cs="Mind Meridian"/>
          <w:color w:val="244061" w:themeColor="accent1" w:themeShade="80"/>
        </w:rPr>
        <w:t xml:space="preserve"> </w:t>
      </w:r>
      <w:r w:rsidR="00EF6555" w:rsidRPr="00D221DC">
        <w:rPr>
          <w:rFonts w:ascii="Mind Meridian" w:hAnsi="Mind Meridian" w:cs="Mind Meridian"/>
          <w:color w:val="244061" w:themeColor="accent1" w:themeShade="80"/>
        </w:rPr>
        <w:t>highlighting how you meet the requirements of the role outline</w:t>
      </w:r>
      <w:r w:rsidR="009466A8" w:rsidRPr="00D221DC">
        <w:rPr>
          <w:rFonts w:ascii="Mind Meridian" w:hAnsi="Mind Meridian" w:cs="Mind Meridian"/>
          <w:color w:val="244061" w:themeColor="accent1" w:themeShade="80"/>
        </w:rPr>
        <w:t>d</w:t>
      </w:r>
      <w:r w:rsidR="00EF6555" w:rsidRPr="00D221DC">
        <w:rPr>
          <w:rFonts w:ascii="Mind Meridian" w:hAnsi="Mind Meridian" w:cs="Mind Meridian"/>
          <w:color w:val="244061" w:themeColor="accent1" w:themeShade="80"/>
        </w:rPr>
        <w:t xml:space="preserve"> in the person specification.</w:t>
      </w:r>
      <w:r w:rsidR="001E1894" w:rsidRPr="00D221DC">
        <w:rPr>
          <w:rFonts w:ascii="Mind Meridian" w:hAnsi="Mind Meridian" w:cs="Mind Meridian"/>
          <w:color w:val="244061" w:themeColor="accent1" w:themeShade="80"/>
        </w:rPr>
        <w:t xml:space="preserve"> </w:t>
      </w:r>
    </w:p>
    <w:p w14:paraId="5132CB65" w14:textId="77777777" w:rsidR="00D221DC" w:rsidRDefault="00D221DC" w:rsidP="00D221DC">
      <w:pPr>
        <w:rPr>
          <w:rFonts w:ascii="Mind Meridian" w:hAnsi="Mind Meridian" w:cs="Mind Meridian"/>
          <w:color w:val="244061" w:themeColor="accent1" w:themeShade="80"/>
        </w:rPr>
      </w:pPr>
    </w:p>
    <w:p w14:paraId="55FCDA86" w14:textId="61F31D74" w:rsidR="00740D3E" w:rsidRDefault="00BE4784" w:rsidP="00740D3E">
      <w:pPr>
        <w:rPr>
          <w:rStyle w:val="Hyperlink"/>
          <w:rFonts w:ascii="Mind Meridian" w:hAnsi="Mind Meridian" w:cs="Mind Meridian"/>
        </w:rPr>
      </w:pPr>
      <w:r>
        <w:rPr>
          <w:rFonts w:ascii="Mind Meridian" w:hAnsi="Mind Meridian" w:cs="Mind Meridian"/>
          <w:color w:val="244061" w:themeColor="accent1" w:themeShade="80"/>
        </w:rPr>
        <w:t>Once completed, t</w:t>
      </w:r>
      <w:r w:rsidR="00740D3E" w:rsidRPr="00524F2B">
        <w:rPr>
          <w:rFonts w:ascii="Mind Meridian" w:hAnsi="Mind Meridian" w:cs="Mind Meridian"/>
          <w:color w:val="244061" w:themeColor="accent1" w:themeShade="80"/>
        </w:rPr>
        <w:t xml:space="preserve">hese should be emailed to: </w:t>
      </w:r>
      <w:hyperlink r:id="rId11" w:history="1">
        <w:r w:rsidR="009A59B5" w:rsidRPr="004B0243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28206369" w14:textId="77777777" w:rsidR="00D9745E" w:rsidRDefault="00D9745E" w:rsidP="00740D3E">
      <w:pPr>
        <w:rPr>
          <w:rStyle w:val="Hyperlink"/>
          <w:rFonts w:ascii="Mind Meridian" w:hAnsi="Mind Meridian" w:cs="Mind Meridian"/>
        </w:rPr>
      </w:pPr>
    </w:p>
    <w:p w14:paraId="167105FF" w14:textId="54360356" w:rsidR="00D9745E" w:rsidRPr="00D9745E" w:rsidRDefault="00D9745E" w:rsidP="00740D3E">
      <w:pPr>
        <w:rPr>
          <w:rFonts w:ascii="Mind Meridian" w:hAnsi="Mind Meridian" w:cs="Mind Meridian"/>
          <w:color w:val="244061" w:themeColor="accent1" w:themeShade="80"/>
        </w:rPr>
      </w:pPr>
      <w:r>
        <w:rPr>
          <w:rFonts w:ascii="Mind Meridian" w:hAnsi="Mind Meridian" w:cs="Mind Meridian"/>
          <w:color w:val="244061" w:themeColor="accent1" w:themeShade="80"/>
        </w:rPr>
        <w:t>Please note the following key dates:</w:t>
      </w:r>
    </w:p>
    <w:p w14:paraId="6058198C" w14:textId="77777777" w:rsidR="00740D3E" w:rsidRPr="00524F2B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32763671" w14:textId="45A47862" w:rsidR="002B4304" w:rsidRDefault="00D9745E" w:rsidP="00740D3E">
      <w:pPr>
        <w:rPr>
          <w:rFonts w:ascii="Mind Meridian" w:hAnsi="Mind Meridian" w:cs="Mind Meridian"/>
          <w:b/>
          <w:color w:val="244061" w:themeColor="accent1" w:themeShade="80"/>
        </w:rPr>
      </w:pPr>
      <w:r w:rsidRPr="00D9745E">
        <w:rPr>
          <w:rFonts w:ascii="Mind Meridian" w:hAnsi="Mind Meridian" w:cs="Mind Meridian"/>
          <w:b/>
          <w:bCs/>
          <w:color w:val="244061" w:themeColor="accent1" w:themeShade="80"/>
        </w:rPr>
        <w:t>C</w:t>
      </w:r>
      <w:r w:rsidR="00740D3E" w:rsidRPr="00D9745E">
        <w:rPr>
          <w:rFonts w:ascii="Mind Meridian" w:hAnsi="Mind Meridian" w:cs="Mind Meridian"/>
          <w:b/>
          <w:bCs/>
          <w:color w:val="244061" w:themeColor="accent1" w:themeShade="80"/>
        </w:rPr>
        <w:t>losing date</w:t>
      </w:r>
      <w:r w:rsidRPr="00D9745E">
        <w:rPr>
          <w:rFonts w:ascii="Mind Meridian" w:hAnsi="Mind Meridian" w:cs="Mind Meridian"/>
          <w:b/>
          <w:bCs/>
          <w:color w:val="244061" w:themeColor="accent1" w:themeShade="80"/>
        </w:rPr>
        <w:t>:</w:t>
      </w:r>
      <w:r>
        <w:rPr>
          <w:rFonts w:ascii="Mind Meridian" w:hAnsi="Mind Meridian" w:cs="Mind Meridian"/>
          <w:color w:val="244061" w:themeColor="accent1" w:themeShade="80"/>
        </w:rPr>
        <w:t xml:space="preserve"> </w:t>
      </w:r>
      <w:r>
        <w:rPr>
          <w:rFonts w:ascii="Mind Meridian" w:hAnsi="Mind Meridian" w:cs="Mind Meridian"/>
          <w:color w:val="244061" w:themeColor="accent1" w:themeShade="80"/>
        </w:rPr>
        <w:tab/>
      </w:r>
      <w:r w:rsidR="002B0714" w:rsidRPr="002B0714">
        <w:rPr>
          <w:rFonts w:ascii="Mind Meridian" w:hAnsi="Mind Meridian" w:cs="Mind Meridian"/>
          <w:b/>
          <w:bCs/>
          <w:color w:val="244061" w:themeColor="accent1" w:themeShade="80"/>
        </w:rPr>
        <w:t>9.00am</w:t>
      </w:r>
      <w:r w:rsidR="009A59B5">
        <w:rPr>
          <w:rFonts w:ascii="Mind Meridian" w:hAnsi="Mind Meridian" w:cs="Mind Meridian"/>
          <w:color w:val="244061" w:themeColor="accent1" w:themeShade="80"/>
        </w:rPr>
        <w:t xml:space="preserve">, </w:t>
      </w:r>
      <w:r w:rsidR="00B975BA">
        <w:rPr>
          <w:rFonts w:ascii="Mind Meridian" w:hAnsi="Mind Meridian" w:cs="Mind Meridian"/>
          <w:b/>
          <w:bCs/>
          <w:color w:val="244061" w:themeColor="accent1" w:themeShade="80"/>
        </w:rPr>
        <w:t>Monday 12</w:t>
      </w:r>
      <w:r w:rsidR="00B975BA" w:rsidRPr="00B975BA">
        <w:rPr>
          <w:rFonts w:ascii="Mind Meridian" w:hAnsi="Mind Meridian" w:cs="Mind Meridian"/>
          <w:b/>
          <w:bCs/>
          <w:color w:val="244061" w:themeColor="accent1" w:themeShade="80"/>
          <w:vertAlign w:val="superscript"/>
        </w:rPr>
        <w:t>th</w:t>
      </w:r>
      <w:r w:rsidR="00B975BA">
        <w:rPr>
          <w:rFonts w:ascii="Mind Meridian" w:hAnsi="Mind Meridian" w:cs="Mind Meridian"/>
          <w:b/>
          <w:bCs/>
          <w:color w:val="244061" w:themeColor="accent1" w:themeShade="80"/>
        </w:rPr>
        <w:t xml:space="preserve"> June </w:t>
      </w:r>
      <w:r w:rsidR="009A59B5" w:rsidRPr="009A59B5">
        <w:rPr>
          <w:rFonts w:ascii="Mind Meridian" w:hAnsi="Mind Meridian" w:cs="Mind Meridian"/>
          <w:b/>
          <w:bCs/>
          <w:color w:val="244061" w:themeColor="accent1" w:themeShade="80"/>
        </w:rPr>
        <w:t>2023</w:t>
      </w:r>
      <w:r w:rsidR="006E2917">
        <w:rPr>
          <w:rFonts w:ascii="Mind Meridian" w:hAnsi="Mind Meridian" w:cs="Mind Meridian"/>
          <w:b/>
          <w:color w:val="244061" w:themeColor="accent1" w:themeShade="80"/>
        </w:rPr>
        <w:t>.</w:t>
      </w:r>
    </w:p>
    <w:p w14:paraId="0E5DE8B9" w14:textId="43B5A818" w:rsidR="00A96191" w:rsidRDefault="00A96191" w:rsidP="00740D3E">
      <w:pPr>
        <w:rPr>
          <w:rFonts w:ascii="Mind Meridian" w:hAnsi="Mind Meridian" w:cs="Mind Meridian"/>
          <w:b/>
          <w:color w:val="244061" w:themeColor="accent1" w:themeShade="80"/>
        </w:rPr>
      </w:pPr>
    </w:p>
    <w:p w14:paraId="2AFE84F9" w14:textId="3F82CA02" w:rsidR="00A96191" w:rsidRDefault="00A96191" w:rsidP="00740D3E">
      <w:pPr>
        <w:rPr>
          <w:rFonts w:ascii="Mind Meridian" w:hAnsi="Mind Meridian" w:cs="Mind Meridian"/>
          <w:b/>
          <w:color w:val="244061" w:themeColor="accent1" w:themeShade="80"/>
        </w:rPr>
      </w:pPr>
      <w:r>
        <w:rPr>
          <w:rFonts w:ascii="Mind Meridian" w:hAnsi="Mind Meridian" w:cs="Mind Meridian"/>
          <w:b/>
          <w:color w:val="244061" w:themeColor="accent1" w:themeShade="80"/>
        </w:rPr>
        <w:t>Interview</w:t>
      </w:r>
      <w:r w:rsidR="00D9745E">
        <w:rPr>
          <w:rFonts w:ascii="Mind Meridian" w:hAnsi="Mind Meridian" w:cs="Mind Meridian"/>
          <w:b/>
          <w:color w:val="244061" w:themeColor="accent1" w:themeShade="80"/>
        </w:rPr>
        <w:t xml:space="preserve">s: </w:t>
      </w:r>
      <w:r w:rsidR="00D9745E">
        <w:rPr>
          <w:rFonts w:ascii="Mind Meridian" w:hAnsi="Mind Meridian" w:cs="Mind Meridian"/>
          <w:b/>
          <w:color w:val="244061" w:themeColor="accent1" w:themeShade="80"/>
        </w:rPr>
        <w:tab/>
      </w:r>
      <w:r w:rsidR="00B975BA">
        <w:rPr>
          <w:rFonts w:ascii="Mind Meridian" w:hAnsi="Mind Meridian" w:cs="Mind Meridian"/>
          <w:b/>
          <w:color w:val="244061" w:themeColor="accent1" w:themeShade="80"/>
        </w:rPr>
        <w:t>15</w:t>
      </w:r>
      <w:r w:rsidR="00B975BA" w:rsidRPr="00B975BA">
        <w:rPr>
          <w:rFonts w:ascii="Mind Meridian" w:hAnsi="Mind Meridian" w:cs="Mind Meridian"/>
          <w:b/>
          <w:color w:val="244061" w:themeColor="accent1" w:themeShade="80"/>
          <w:vertAlign w:val="superscript"/>
        </w:rPr>
        <w:t>th</w:t>
      </w:r>
      <w:r w:rsidR="00B975BA">
        <w:rPr>
          <w:rFonts w:ascii="Mind Meridian" w:hAnsi="Mind Meridian" w:cs="Mind Meridian"/>
          <w:b/>
          <w:color w:val="244061" w:themeColor="accent1" w:themeShade="80"/>
        </w:rPr>
        <w:t xml:space="preserve"> and 16</w:t>
      </w:r>
      <w:r w:rsidR="00B975BA" w:rsidRPr="00B975BA">
        <w:rPr>
          <w:rFonts w:ascii="Mind Meridian" w:hAnsi="Mind Meridian" w:cs="Mind Meridian"/>
          <w:b/>
          <w:color w:val="244061" w:themeColor="accent1" w:themeShade="80"/>
          <w:vertAlign w:val="superscript"/>
        </w:rPr>
        <w:t>th</w:t>
      </w:r>
      <w:r w:rsidR="00B975BA">
        <w:rPr>
          <w:rFonts w:ascii="Mind Meridian" w:hAnsi="Mind Meridian" w:cs="Mind Meridian"/>
          <w:b/>
          <w:color w:val="244061" w:themeColor="accent1" w:themeShade="80"/>
        </w:rPr>
        <w:t xml:space="preserve"> June 2023</w:t>
      </w:r>
    </w:p>
    <w:p w14:paraId="7C6F9D0A" w14:textId="77777777" w:rsidR="00C51D69" w:rsidRDefault="00C51D69" w:rsidP="00740D3E">
      <w:pPr>
        <w:rPr>
          <w:rFonts w:ascii="Mind Meridian" w:hAnsi="Mind Meridian" w:cs="Mind Meridian"/>
          <w:b/>
          <w:color w:val="244061" w:themeColor="accent1" w:themeShade="80"/>
        </w:rPr>
      </w:pPr>
    </w:p>
    <w:p w14:paraId="6CA9516D" w14:textId="77777777" w:rsidR="00C51D69" w:rsidRDefault="00C51D69" w:rsidP="00C51D69">
      <w:pPr>
        <w:rPr>
          <w:rFonts w:ascii="Mind Meridian" w:hAnsi="Mind Meridian" w:cs="Mind Meridian"/>
          <w:color w:val="244061" w:themeColor="accent1" w:themeShade="80"/>
        </w:rPr>
      </w:pPr>
      <w:r>
        <w:rPr>
          <w:rFonts w:ascii="Mind Meridian" w:hAnsi="Mind Meridian" w:cs="Mind Meridian"/>
          <w:color w:val="244061" w:themeColor="accent1" w:themeShade="80"/>
        </w:rPr>
        <w:t>We would recommend that you visit our website below to find out more about our organisation:</w:t>
      </w:r>
    </w:p>
    <w:p w14:paraId="36A5BA69" w14:textId="77777777" w:rsidR="00C51D69" w:rsidRDefault="00C51D69" w:rsidP="00C51D69">
      <w:pPr>
        <w:rPr>
          <w:rFonts w:ascii="Mind Meridian" w:hAnsi="Mind Meridian" w:cs="Mind Meridian"/>
          <w:color w:val="244061" w:themeColor="accent1" w:themeShade="80"/>
        </w:rPr>
      </w:pPr>
    </w:p>
    <w:p w14:paraId="0EED12B5" w14:textId="77777777" w:rsidR="00C51D69" w:rsidRDefault="00000000" w:rsidP="00C51D69">
      <w:pPr>
        <w:rPr>
          <w:rFonts w:ascii="Mind Meridian" w:hAnsi="Mind Meridian" w:cs="Mind Meridian"/>
          <w:color w:val="244061" w:themeColor="accent1" w:themeShade="80"/>
        </w:rPr>
      </w:pPr>
      <w:hyperlink r:id="rId12" w:history="1">
        <w:r w:rsidR="00C51D69" w:rsidRPr="00EF3AEF">
          <w:rPr>
            <w:rStyle w:val="Hyperlink"/>
            <w:rFonts w:ascii="Mind Meridian" w:hAnsi="Mind Meridian" w:cs="Mind Meridian"/>
          </w:rPr>
          <w:t>https://www.mindthnr.org.uk/</w:t>
        </w:r>
      </w:hyperlink>
    </w:p>
    <w:p w14:paraId="2D07261B" w14:textId="77777777" w:rsidR="00F233F7" w:rsidRPr="00524F2B" w:rsidRDefault="00F233F7" w:rsidP="00740D3E">
      <w:pPr>
        <w:rPr>
          <w:rFonts w:ascii="Mind Meridian" w:hAnsi="Mind Meridian" w:cs="Mind Meridian"/>
          <w:b/>
          <w:color w:val="244061" w:themeColor="accent1" w:themeShade="80"/>
          <w:lang w:val="en-US"/>
        </w:rPr>
      </w:pPr>
    </w:p>
    <w:p w14:paraId="6833A357" w14:textId="05463381" w:rsidR="00740D3E" w:rsidRPr="00524F2B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  <w:r w:rsidRPr="00524F2B">
        <w:rPr>
          <w:rFonts w:ascii="Mind Meridian" w:hAnsi="Mind Meridian" w:cs="Mind Meridian"/>
          <w:color w:val="244061" w:themeColor="accent1" w:themeShade="80"/>
        </w:rPr>
        <w:t>We look forward</w:t>
      </w:r>
      <w:r w:rsidR="00627D33">
        <w:rPr>
          <w:rFonts w:ascii="Mind Meridian" w:hAnsi="Mind Meridian" w:cs="Mind Meridian"/>
          <w:color w:val="244061" w:themeColor="accent1" w:themeShade="80"/>
        </w:rPr>
        <w:t>s</w:t>
      </w:r>
      <w:r w:rsidRPr="00524F2B">
        <w:rPr>
          <w:rFonts w:ascii="Mind Meridian" w:hAnsi="Mind Meridian" w:cs="Mind Meridian"/>
          <w:color w:val="244061" w:themeColor="accent1" w:themeShade="80"/>
        </w:rPr>
        <w:t xml:space="preserve"> to receiving your </w:t>
      </w:r>
      <w:r w:rsidR="00C650CE">
        <w:rPr>
          <w:rFonts w:ascii="Mind Meridian" w:hAnsi="Mind Meridian" w:cs="Mind Meridian"/>
          <w:color w:val="244061" w:themeColor="accent1" w:themeShade="80"/>
        </w:rPr>
        <w:t>CV and Cover letter.</w:t>
      </w:r>
    </w:p>
    <w:p w14:paraId="200E20F7" w14:textId="0FDD4C82" w:rsidR="00740D3E" w:rsidRPr="00524F2B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</w:p>
    <w:p w14:paraId="596976DE" w14:textId="3CF161AD" w:rsidR="00740D3E" w:rsidRPr="00524F2B" w:rsidRDefault="00740D3E" w:rsidP="00740D3E">
      <w:pPr>
        <w:rPr>
          <w:rFonts w:ascii="Mind Meridian" w:hAnsi="Mind Meridian" w:cs="Mind Meridian"/>
          <w:color w:val="244061" w:themeColor="accent1" w:themeShade="80"/>
        </w:rPr>
      </w:pPr>
      <w:r w:rsidRPr="00524F2B">
        <w:rPr>
          <w:rFonts w:ascii="Mind Meridian" w:hAnsi="Mind Meridian" w:cs="Mind Meridian"/>
          <w:color w:val="244061" w:themeColor="accent1" w:themeShade="80"/>
        </w:rPr>
        <w:t>Yours sincerely</w:t>
      </w:r>
      <w:r w:rsidRPr="00524F2B">
        <w:rPr>
          <w:rFonts w:ascii="Mind Meridian" w:hAnsi="Mind Meridian" w:cs="Mind Meridian"/>
          <w:color w:val="244061" w:themeColor="accent1" w:themeShade="80"/>
        </w:rPr>
        <w:br/>
      </w:r>
      <w:r w:rsidR="00191A80" w:rsidRPr="00524F2B">
        <w:rPr>
          <w:rFonts w:ascii="Mind Meridian" w:hAnsi="Mind Meridian" w:cs="Mind Meridian"/>
          <w:noProof/>
          <w:color w:val="244061" w:themeColor="accent1" w:themeShade="80"/>
        </w:rPr>
        <w:drawing>
          <wp:inline distT="0" distB="0" distL="0" distR="0" wp14:anchorId="79997AC7" wp14:editId="79DFA2C4">
            <wp:extent cx="1612900" cy="832652"/>
            <wp:effectExtent l="0" t="0" r="6350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67" cy="83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1178" w14:textId="3027C28E" w:rsidR="00740D3E" w:rsidRPr="00524F2B" w:rsidRDefault="00CC1C70" w:rsidP="00740D3E">
      <w:pPr>
        <w:rPr>
          <w:rFonts w:ascii="Mind Meridian" w:hAnsi="Mind Meridian" w:cs="Mind Meridian"/>
          <w:color w:val="244061" w:themeColor="accent1" w:themeShade="80"/>
        </w:rPr>
      </w:pPr>
      <w:r w:rsidRPr="00524F2B">
        <w:rPr>
          <w:rFonts w:ascii="Mind Meridian" w:hAnsi="Mind Meridian" w:cs="Mind Meridian"/>
          <w:color w:val="244061" w:themeColor="accent1" w:themeShade="80"/>
        </w:rPr>
        <w:t>Shahan Islam</w:t>
      </w:r>
    </w:p>
    <w:p w14:paraId="7064F4DE" w14:textId="2FF0B12F" w:rsidR="00740D3E" w:rsidRPr="00524F2B" w:rsidRDefault="00740D3E" w:rsidP="00740D3E">
      <w:pPr>
        <w:rPr>
          <w:rFonts w:ascii="Mind Meridian" w:hAnsi="Mind Meridian" w:cs="Mind Meridian"/>
          <w:b/>
          <w:color w:val="244061" w:themeColor="accent1" w:themeShade="80"/>
          <w:u w:val="single"/>
        </w:rPr>
      </w:pPr>
      <w:r w:rsidRPr="00524F2B">
        <w:rPr>
          <w:rFonts w:ascii="Mind Meridian" w:hAnsi="Mind Meridian" w:cs="Mind Meridian"/>
          <w:b/>
          <w:color w:val="244061" w:themeColor="accent1" w:themeShade="80"/>
          <w:u w:val="single"/>
        </w:rPr>
        <w:t xml:space="preserve">HR and </w:t>
      </w:r>
      <w:r w:rsidR="00CC1C70" w:rsidRPr="00524F2B">
        <w:rPr>
          <w:rFonts w:ascii="Mind Meridian" w:hAnsi="Mind Meridian" w:cs="Mind Meridian"/>
          <w:b/>
          <w:color w:val="244061" w:themeColor="accent1" w:themeShade="80"/>
          <w:u w:val="single"/>
        </w:rPr>
        <w:t xml:space="preserve">Governance </w:t>
      </w:r>
      <w:r w:rsidR="006E2917">
        <w:rPr>
          <w:rFonts w:ascii="Mind Meridian" w:hAnsi="Mind Meridian" w:cs="Mind Meridian"/>
          <w:b/>
          <w:color w:val="244061" w:themeColor="accent1" w:themeShade="80"/>
          <w:u w:val="single"/>
        </w:rPr>
        <w:t>Director</w:t>
      </w:r>
    </w:p>
    <w:p w14:paraId="6C12E567" w14:textId="290BFF21" w:rsidR="00740D3E" w:rsidRPr="00524F2B" w:rsidRDefault="00740D3E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</w:p>
    <w:p w14:paraId="2BF78AE5" w14:textId="42900C7B" w:rsidR="00740D3E" w:rsidRPr="00524F2B" w:rsidRDefault="00740D3E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</w:p>
    <w:p w14:paraId="52982B03" w14:textId="2B3B9F5B" w:rsidR="00740D3E" w:rsidRPr="00524F2B" w:rsidRDefault="00C51D69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  <w:r w:rsidRPr="00524F2B">
        <w:rPr>
          <w:rFonts w:ascii="Mind Meridian" w:hAnsi="Mind Meridian" w:cs="Mind Meridian"/>
          <w:noProof/>
          <w:color w:val="244061" w:themeColor="accent1" w:themeShade="80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6A9B2CAC" wp14:editId="295D2347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1249680" cy="510540"/>
            <wp:effectExtent l="0" t="0" r="7620" b="3810"/>
            <wp:wrapSquare wrapText="bothSides"/>
            <wp:docPr id="29" name="Picture 29" descr="G:\Publicity\Logo\Mindful Employer logo blu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blicity\Logo\Mindful Employer logo blue jp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6F84B" w14:textId="4131D639" w:rsidR="00740D3E" w:rsidRPr="00524F2B" w:rsidRDefault="00740D3E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</w:p>
    <w:p w14:paraId="306025CC" w14:textId="699DB544" w:rsidR="00740D3E" w:rsidRPr="00524F2B" w:rsidRDefault="00740D3E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</w:p>
    <w:p w14:paraId="7396C0B3" w14:textId="68ECAE6E" w:rsidR="00740D3E" w:rsidRPr="00524F2B" w:rsidRDefault="00740D3E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</w:p>
    <w:p w14:paraId="796B78B4" w14:textId="77777777" w:rsidR="00740D3E" w:rsidRPr="00524F2B" w:rsidRDefault="00740D3E" w:rsidP="00740D3E">
      <w:pPr>
        <w:jc w:val="right"/>
        <w:rPr>
          <w:rFonts w:ascii="Mind Meridian" w:hAnsi="Mind Meridian" w:cs="Mind Meridian"/>
          <w:color w:val="244061" w:themeColor="accent1" w:themeShade="80"/>
          <w:sz w:val="22"/>
          <w:szCs w:val="22"/>
        </w:rPr>
      </w:pPr>
    </w:p>
    <w:sectPr w:rsidR="00740D3E" w:rsidRPr="00524F2B">
      <w:headerReference w:type="default" r:id="rId16"/>
      <w:footerReference w:type="even" r:id="rId17"/>
      <w:footerReference w:type="default" r:id="rId18"/>
      <w:pgSz w:w="11906" w:h="16838"/>
      <w:pgMar w:top="737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EE0D" w14:textId="77777777" w:rsidR="00C95A85" w:rsidRDefault="00C95A85">
      <w:r>
        <w:separator/>
      </w:r>
    </w:p>
  </w:endnote>
  <w:endnote w:type="continuationSeparator" w:id="0">
    <w:p w14:paraId="4B86C8A6" w14:textId="77777777" w:rsidR="00C95A85" w:rsidRDefault="00C9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FCF" w14:textId="77777777" w:rsidR="00CB1538" w:rsidRDefault="00CB1538" w:rsidP="00E7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07FD0" w14:textId="77777777" w:rsidR="00CB1538" w:rsidRDefault="00CB1538" w:rsidP="00E70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FD1" w14:textId="77777777" w:rsidR="00E7056E" w:rsidRDefault="00E7056E" w:rsidP="005A2D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C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007FD2" w14:textId="77777777" w:rsidR="00CB1538" w:rsidRDefault="00CB1538" w:rsidP="00E7056E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23007FD3" w14:textId="77777777" w:rsidR="00CB1538" w:rsidRDefault="00CB1538" w:rsidP="00214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BDF0" w14:textId="77777777" w:rsidR="00C95A85" w:rsidRDefault="00C95A85">
      <w:r>
        <w:separator/>
      </w:r>
    </w:p>
  </w:footnote>
  <w:footnote w:type="continuationSeparator" w:id="0">
    <w:p w14:paraId="4AA60AEA" w14:textId="77777777" w:rsidR="00C95A85" w:rsidRDefault="00C9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FCE" w14:textId="2953BF28" w:rsidR="00CA297E" w:rsidRDefault="00F92B21" w:rsidP="006A23E2">
    <w:pPr>
      <w:pStyle w:val="Header"/>
      <w:jc w:val="right"/>
      <w:rPr>
        <w:sz w:val="20"/>
      </w:rPr>
    </w:pPr>
    <w:r>
      <w:rPr>
        <w:rFonts w:ascii="Street Corner" w:hAnsi="Street Corner"/>
        <w:sz w:val="20"/>
      </w:rPr>
      <w:tab/>
    </w:r>
    <w:r w:rsidR="006A23E2">
      <w:rPr>
        <w:rFonts w:ascii="Street Corner" w:hAnsi="Street Corner"/>
        <w:sz w:val="20"/>
      </w:rPr>
      <w:tab/>
      <w:t xml:space="preserve">   </w:t>
    </w:r>
    <w:r w:rsidR="006058F9">
      <w:rPr>
        <w:rFonts w:ascii="Street Corner" w:hAnsi="Street Corner"/>
        <w:sz w:val="20"/>
      </w:rPr>
      <w:t xml:space="preserve">Fundraising Coordinator </w:t>
    </w:r>
    <w:r w:rsidR="00B975BA">
      <w:rPr>
        <w:rFonts w:ascii="Street Corner" w:hAnsi="Street Corner"/>
        <w:sz w:val="20"/>
      </w:rPr>
      <w:t>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41C0"/>
    <w:multiLevelType w:val="hybridMultilevel"/>
    <w:tmpl w:val="2C0E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90"/>
    <w:rsid w:val="000203DA"/>
    <w:rsid w:val="000266AE"/>
    <w:rsid w:val="0003012E"/>
    <w:rsid w:val="00042DA3"/>
    <w:rsid w:val="00067A1C"/>
    <w:rsid w:val="000752AC"/>
    <w:rsid w:val="00076E14"/>
    <w:rsid w:val="00095ED4"/>
    <w:rsid w:val="000E27DC"/>
    <w:rsid w:val="001216A3"/>
    <w:rsid w:val="0012739D"/>
    <w:rsid w:val="00131C51"/>
    <w:rsid w:val="0014205B"/>
    <w:rsid w:val="00142C70"/>
    <w:rsid w:val="00187AB4"/>
    <w:rsid w:val="00191A80"/>
    <w:rsid w:val="001D11A4"/>
    <w:rsid w:val="001D23C3"/>
    <w:rsid w:val="001E0383"/>
    <w:rsid w:val="001E1894"/>
    <w:rsid w:val="00214591"/>
    <w:rsid w:val="0022245F"/>
    <w:rsid w:val="00231563"/>
    <w:rsid w:val="00237BC3"/>
    <w:rsid w:val="002430E8"/>
    <w:rsid w:val="0024424E"/>
    <w:rsid w:val="0024430D"/>
    <w:rsid w:val="002615D3"/>
    <w:rsid w:val="002740E1"/>
    <w:rsid w:val="0029458F"/>
    <w:rsid w:val="002A74BA"/>
    <w:rsid w:val="002B0714"/>
    <w:rsid w:val="002B4304"/>
    <w:rsid w:val="002C785E"/>
    <w:rsid w:val="002E38EB"/>
    <w:rsid w:val="003056BB"/>
    <w:rsid w:val="003066B7"/>
    <w:rsid w:val="00325624"/>
    <w:rsid w:val="00326CAD"/>
    <w:rsid w:val="00333A9A"/>
    <w:rsid w:val="00345877"/>
    <w:rsid w:val="00380486"/>
    <w:rsid w:val="003821BE"/>
    <w:rsid w:val="004637AA"/>
    <w:rsid w:val="00472728"/>
    <w:rsid w:val="00477DBE"/>
    <w:rsid w:val="0048060A"/>
    <w:rsid w:val="00482585"/>
    <w:rsid w:val="00497AB0"/>
    <w:rsid w:val="004B2EB1"/>
    <w:rsid w:val="004B5766"/>
    <w:rsid w:val="004C5C73"/>
    <w:rsid w:val="004E06DC"/>
    <w:rsid w:val="004F07C5"/>
    <w:rsid w:val="004F78FC"/>
    <w:rsid w:val="0050249E"/>
    <w:rsid w:val="00503176"/>
    <w:rsid w:val="0050658B"/>
    <w:rsid w:val="00524F2B"/>
    <w:rsid w:val="00542C87"/>
    <w:rsid w:val="00557892"/>
    <w:rsid w:val="00561C59"/>
    <w:rsid w:val="00592546"/>
    <w:rsid w:val="005A2DF5"/>
    <w:rsid w:val="005B3F06"/>
    <w:rsid w:val="005C15A1"/>
    <w:rsid w:val="005C7F8C"/>
    <w:rsid w:val="006058F9"/>
    <w:rsid w:val="00627D33"/>
    <w:rsid w:val="00665F11"/>
    <w:rsid w:val="00666BEA"/>
    <w:rsid w:val="00671979"/>
    <w:rsid w:val="00675D80"/>
    <w:rsid w:val="006A23E2"/>
    <w:rsid w:val="006C6764"/>
    <w:rsid w:val="006D39DD"/>
    <w:rsid w:val="006E2917"/>
    <w:rsid w:val="006E5ABE"/>
    <w:rsid w:val="006E6E58"/>
    <w:rsid w:val="006F4A0A"/>
    <w:rsid w:val="006F538B"/>
    <w:rsid w:val="007038B2"/>
    <w:rsid w:val="00706646"/>
    <w:rsid w:val="0070739C"/>
    <w:rsid w:val="00707B90"/>
    <w:rsid w:val="00717060"/>
    <w:rsid w:val="00721B18"/>
    <w:rsid w:val="00725C01"/>
    <w:rsid w:val="007338EF"/>
    <w:rsid w:val="00740D3E"/>
    <w:rsid w:val="0076663E"/>
    <w:rsid w:val="007A628E"/>
    <w:rsid w:val="007C2A4A"/>
    <w:rsid w:val="007D1641"/>
    <w:rsid w:val="007E48CF"/>
    <w:rsid w:val="007F01F9"/>
    <w:rsid w:val="007F212D"/>
    <w:rsid w:val="007F3478"/>
    <w:rsid w:val="00800AE1"/>
    <w:rsid w:val="00811BB1"/>
    <w:rsid w:val="00836811"/>
    <w:rsid w:val="0085426A"/>
    <w:rsid w:val="008557E0"/>
    <w:rsid w:val="008605E9"/>
    <w:rsid w:val="00882088"/>
    <w:rsid w:val="0088663A"/>
    <w:rsid w:val="008A1E57"/>
    <w:rsid w:val="008A3532"/>
    <w:rsid w:val="008A5AA1"/>
    <w:rsid w:val="008D49DB"/>
    <w:rsid w:val="00914FB9"/>
    <w:rsid w:val="009466A8"/>
    <w:rsid w:val="00973E66"/>
    <w:rsid w:val="009934F7"/>
    <w:rsid w:val="00997F78"/>
    <w:rsid w:val="009A59B5"/>
    <w:rsid w:val="009C34BC"/>
    <w:rsid w:val="009C7892"/>
    <w:rsid w:val="009D6DED"/>
    <w:rsid w:val="009E0AC7"/>
    <w:rsid w:val="00A05E4F"/>
    <w:rsid w:val="00A16BA0"/>
    <w:rsid w:val="00A77073"/>
    <w:rsid w:val="00A82BB5"/>
    <w:rsid w:val="00A84F77"/>
    <w:rsid w:val="00A93CAF"/>
    <w:rsid w:val="00A96191"/>
    <w:rsid w:val="00AD5F81"/>
    <w:rsid w:val="00AE2F17"/>
    <w:rsid w:val="00B06EC0"/>
    <w:rsid w:val="00B1348D"/>
    <w:rsid w:val="00B21AC7"/>
    <w:rsid w:val="00B53F7C"/>
    <w:rsid w:val="00B57C27"/>
    <w:rsid w:val="00B604CF"/>
    <w:rsid w:val="00B975BA"/>
    <w:rsid w:val="00BC0F7C"/>
    <w:rsid w:val="00BC1781"/>
    <w:rsid w:val="00BE00C1"/>
    <w:rsid w:val="00BE4784"/>
    <w:rsid w:val="00BE6720"/>
    <w:rsid w:val="00C052DF"/>
    <w:rsid w:val="00C24465"/>
    <w:rsid w:val="00C33956"/>
    <w:rsid w:val="00C3472D"/>
    <w:rsid w:val="00C51D69"/>
    <w:rsid w:val="00C650CE"/>
    <w:rsid w:val="00C650FA"/>
    <w:rsid w:val="00C95A85"/>
    <w:rsid w:val="00C96AEB"/>
    <w:rsid w:val="00CA297E"/>
    <w:rsid w:val="00CA74DF"/>
    <w:rsid w:val="00CA79B9"/>
    <w:rsid w:val="00CB1538"/>
    <w:rsid w:val="00CC1C70"/>
    <w:rsid w:val="00CC2C9C"/>
    <w:rsid w:val="00CC3B54"/>
    <w:rsid w:val="00CC7089"/>
    <w:rsid w:val="00CD6DE4"/>
    <w:rsid w:val="00D07CAC"/>
    <w:rsid w:val="00D20C98"/>
    <w:rsid w:val="00D221DC"/>
    <w:rsid w:val="00D75BE8"/>
    <w:rsid w:val="00D7644B"/>
    <w:rsid w:val="00D9745E"/>
    <w:rsid w:val="00D9786B"/>
    <w:rsid w:val="00DC37A4"/>
    <w:rsid w:val="00DC655C"/>
    <w:rsid w:val="00DE6DC8"/>
    <w:rsid w:val="00E060CD"/>
    <w:rsid w:val="00E13C92"/>
    <w:rsid w:val="00E160E1"/>
    <w:rsid w:val="00E2114B"/>
    <w:rsid w:val="00E5039A"/>
    <w:rsid w:val="00E53AA3"/>
    <w:rsid w:val="00E65A0A"/>
    <w:rsid w:val="00E7056E"/>
    <w:rsid w:val="00E95087"/>
    <w:rsid w:val="00E96513"/>
    <w:rsid w:val="00EB2F4B"/>
    <w:rsid w:val="00EB326B"/>
    <w:rsid w:val="00EB32FB"/>
    <w:rsid w:val="00EB3EE9"/>
    <w:rsid w:val="00EB5437"/>
    <w:rsid w:val="00EC1B14"/>
    <w:rsid w:val="00ED31A8"/>
    <w:rsid w:val="00EF6555"/>
    <w:rsid w:val="00F06C4F"/>
    <w:rsid w:val="00F1270A"/>
    <w:rsid w:val="00F233F7"/>
    <w:rsid w:val="00F34C8C"/>
    <w:rsid w:val="00F37257"/>
    <w:rsid w:val="00F501FA"/>
    <w:rsid w:val="00F56E72"/>
    <w:rsid w:val="00F76D76"/>
    <w:rsid w:val="00F80384"/>
    <w:rsid w:val="00F829F8"/>
    <w:rsid w:val="00F92B21"/>
    <w:rsid w:val="00FE7330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3007E5B"/>
  <w15:docId w15:val="{0D0055AE-5E17-4C89-9DAE-3A4E472D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  <w:sz w:val="28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ap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</w:rPr>
  </w:style>
  <w:style w:type="paragraph" w:styleId="BodyTextIndent">
    <w:name w:val="Body Text Indent"/>
    <w:basedOn w:val="Normal"/>
    <w:pPr>
      <w:ind w:left="-540"/>
    </w:pPr>
    <w:rPr>
      <w:b/>
      <w:bCs/>
    </w:rPr>
  </w:style>
  <w:style w:type="paragraph" w:styleId="Caption">
    <w:name w:val="caption"/>
    <w:basedOn w:val="Normal"/>
    <w:next w:val="Normal"/>
    <w:qFormat/>
    <w:pPr>
      <w:ind w:left="-540"/>
    </w:pPr>
    <w:rPr>
      <w:b/>
      <w: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C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BE67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dthnr.org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indthnr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1.jpg@01D7255D.70785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846a8-0151-4320-b9e0-580ee03ee7e1">
      <UserInfo>
        <DisplayName/>
        <AccountId xsi:nil="true"/>
        <AccountType/>
      </UserInfo>
    </SharedWithUsers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6" ma:contentTypeDescription="Create a new document." ma:contentTypeScope="" ma:versionID="4743f55fc62208fe3f064eb147f6a23b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32a558b05a747e163aea0653ba82443f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7A37B-E94E-4820-8091-D49C5589F3D1}">
  <ds:schemaRefs>
    <ds:schemaRef ds:uri="http://schemas.microsoft.com/office/2006/metadata/properties"/>
    <ds:schemaRef ds:uri="http://schemas.microsoft.com/office/infopath/2007/PartnerControls"/>
    <ds:schemaRef ds:uri="59c846a8-0151-4320-b9e0-580ee03ee7e1"/>
    <ds:schemaRef ds:uri="2d39fcae-2a75-4950-bfd9-5f56b119ecb2"/>
  </ds:schemaRefs>
</ds:datastoreItem>
</file>

<file path=customXml/itemProps2.xml><?xml version="1.0" encoding="utf-8"?>
<ds:datastoreItem xmlns:ds="http://schemas.openxmlformats.org/officeDocument/2006/customXml" ds:itemID="{D63AA8EC-FB3C-4E33-9C2F-CABB6D2D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432F1-AB44-4E1D-8F57-C762D4D94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King</dc:creator>
  <cp:lastModifiedBy>Shahan Islam</cp:lastModifiedBy>
  <cp:revision>38</cp:revision>
  <cp:lastPrinted>2009-09-22T11:28:00Z</cp:lastPrinted>
  <dcterms:created xsi:type="dcterms:W3CDTF">2021-03-31T16:45:00Z</dcterms:created>
  <dcterms:modified xsi:type="dcterms:W3CDTF">2023-05-23T12:52:00Z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Order">
    <vt:r8>237200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