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6FC09BA">
            <wp:simplePos x="0" y="0"/>
            <wp:positionH relativeFrom="margin">
              <wp:align>left</wp:align>
            </wp:positionH>
            <wp:positionV relativeFrom="paragraph">
              <wp:posOffset>-354330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C7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 stroked="f">
                <v:textbox>
                  <w:txbxContent>
                    <w:p w14:paraId="0E6B42E2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14:paraId="43F1A3B4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14:paraId="282214CC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14:paraId="3E8498DF" w14:textId="77777777" w:rsidR="00BD050E" w:rsidRPr="003B4204" w:rsidRDefault="00BD050E" w:rsidP="00BD050E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7FE976C7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14:paraId="3A7EB358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29B304F9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53D27B4E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3B7C3470" w:rsidR="00E24367" w:rsidRPr="00A65D55" w:rsidRDefault="000C01B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October </w:t>
      </w:r>
      <w:r w:rsidR="00E24367">
        <w:rPr>
          <w:rFonts w:ascii="Mind Meridian" w:hAnsi="Mind Meridian" w:cs="Mind Meridian"/>
          <w:color w:val="002060"/>
        </w:rPr>
        <w:t>2023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0F223C9F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 w:rsidRPr="00A65D55">
        <w:rPr>
          <w:rFonts w:ascii="Mind Meridian" w:hAnsi="Mind Meridian" w:cs="Mind Meridian"/>
          <w:color w:val="002060"/>
        </w:rPr>
        <w:br/>
      </w:r>
    </w:p>
    <w:p w14:paraId="273A48B1" w14:textId="383FDBB3" w:rsidR="006669EB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b/>
          <w:color w:val="002060"/>
          <w:u w:val="single"/>
        </w:rPr>
        <w:t>Post of</w:t>
      </w:r>
      <w:r>
        <w:rPr>
          <w:rFonts w:ascii="Mind Meridian" w:hAnsi="Mind Meridian" w:cs="Mind Meridian"/>
          <w:b/>
          <w:color w:val="002060"/>
          <w:u w:val="single"/>
        </w:rPr>
        <w:t xml:space="preserve">: </w:t>
      </w:r>
      <w:r w:rsidR="005D5059">
        <w:rPr>
          <w:rFonts w:ascii="Mind Meridian" w:hAnsi="Mind Meridian" w:cs="Mind Meridian"/>
          <w:b/>
          <w:color w:val="002060"/>
          <w:u w:val="single"/>
        </w:rPr>
        <w:t>Navigator (Connecting Communities)</w:t>
      </w:r>
      <w:r w:rsidRPr="00A65D55">
        <w:rPr>
          <w:rFonts w:ascii="Mind Meridian" w:hAnsi="Mind Meridian" w:cs="Mind Meridian"/>
          <w:color w:val="002060"/>
        </w:rPr>
        <w:br/>
      </w:r>
      <w:r w:rsidRPr="00A65D55">
        <w:rPr>
          <w:rFonts w:ascii="Mind Meridian" w:hAnsi="Mind Meridian" w:cs="Mind Meridian"/>
          <w:color w:val="002060"/>
        </w:rPr>
        <w:br/>
        <w:t xml:space="preserve">Thank you for </w:t>
      </w:r>
      <w:r w:rsidR="006669EB">
        <w:rPr>
          <w:rFonts w:ascii="Mind Meridian" w:hAnsi="Mind Meridian" w:cs="Mind Meridian"/>
          <w:color w:val="002060"/>
        </w:rPr>
        <w:t>your interest</w:t>
      </w:r>
      <w:r w:rsidRPr="00A65D55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69534D0E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3BC001A8" w14:textId="2C0B3783" w:rsidR="00E24367" w:rsidRDefault="00E24367" w:rsidP="00E24367">
      <w:pPr>
        <w:rPr>
          <w:rFonts w:ascii="Mind Meridian" w:hAnsi="Mind Meridian" w:cs="Mind Meridian"/>
          <w:b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The closing date for receipt of completed applications is </w:t>
      </w:r>
      <w:r w:rsidRPr="00DE0113">
        <w:rPr>
          <w:rFonts w:ascii="Mind Meridian" w:hAnsi="Mind Meridian" w:cs="Mind Meridian"/>
          <w:b/>
          <w:color w:val="002060"/>
        </w:rPr>
        <w:t xml:space="preserve">9am, </w:t>
      </w:r>
      <w:r w:rsidR="004F4892">
        <w:rPr>
          <w:rFonts w:ascii="Mind Meridian" w:hAnsi="Mind Meridian" w:cs="Mind Meridian"/>
          <w:b/>
          <w:color w:val="002060"/>
        </w:rPr>
        <w:t xml:space="preserve">Friday </w:t>
      </w:r>
      <w:r w:rsidR="0053259E">
        <w:rPr>
          <w:rFonts w:ascii="Mind Meridian" w:hAnsi="Mind Meridian" w:cs="Mind Meridian"/>
          <w:b/>
          <w:color w:val="002060"/>
        </w:rPr>
        <w:t>20</w:t>
      </w:r>
      <w:r w:rsidR="0053259E" w:rsidRPr="0053259E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53259E">
        <w:rPr>
          <w:rFonts w:ascii="Mind Meridian" w:hAnsi="Mind Meridian" w:cs="Mind Meridian"/>
          <w:b/>
          <w:color w:val="002060"/>
        </w:rPr>
        <w:t xml:space="preserve"> </w:t>
      </w:r>
      <w:r w:rsidR="004F4892">
        <w:rPr>
          <w:rFonts w:ascii="Mind Meridian" w:hAnsi="Mind Meridian" w:cs="Mind Meridian"/>
          <w:b/>
          <w:color w:val="002060"/>
        </w:rPr>
        <w:t xml:space="preserve">October </w:t>
      </w:r>
      <w:r>
        <w:rPr>
          <w:rFonts w:ascii="Mind Meridian" w:hAnsi="Mind Meridian" w:cs="Mind Meridian"/>
          <w:b/>
          <w:color w:val="002060"/>
        </w:rPr>
        <w:t>2023</w:t>
      </w:r>
      <w:r w:rsidRPr="00DE0113">
        <w:rPr>
          <w:rFonts w:ascii="Mind Meridian" w:hAnsi="Mind Meridian" w:cs="Mind Meridian"/>
          <w:b/>
          <w:color w:val="002060"/>
        </w:rPr>
        <w:t>.</w:t>
      </w:r>
      <w:r>
        <w:rPr>
          <w:rFonts w:ascii="Mind Meridian" w:hAnsi="Mind Meridian" w:cs="Mind Meridian"/>
          <w:b/>
          <w:color w:val="002060"/>
        </w:rPr>
        <w:t xml:space="preserve"> </w:t>
      </w:r>
      <w:r w:rsidR="005D5059">
        <w:rPr>
          <w:rFonts w:ascii="Mind Meridian" w:hAnsi="Mind Meridian" w:cs="Mind Meridian"/>
          <w:bCs/>
          <w:color w:val="002060"/>
        </w:rPr>
        <w:t xml:space="preserve">Dates for </w:t>
      </w:r>
      <w:r w:rsidRPr="008A55AA">
        <w:rPr>
          <w:rFonts w:ascii="Mind Meridian" w:hAnsi="Mind Meridian" w:cs="Mind Meridian"/>
          <w:bCs/>
          <w:color w:val="002060"/>
        </w:rPr>
        <w:t xml:space="preserve">Interviews </w:t>
      </w:r>
      <w:r w:rsidR="005D5059">
        <w:rPr>
          <w:rFonts w:ascii="Mind Meridian" w:hAnsi="Mind Meridian" w:cs="Mind Meridian"/>
          <w:bCs/>
          <w:color w:val="002060"/>
        </w:rPr>
        <w:t>to be confirmed.</w:t>
      </w:r>
    </w:p>
    <w:p w14:paraId="6843C4E5" w14:textId="77777777" w:rsidR="00C44796" w:rsidRDefault="00C44796" w:rsidP="00E24367">
      <w:pPr>
        <w:rPr>
          <w:rFonts w:ascii="Mind Meridian" w:hAnsi="Mind Meridian" w:cs="Mind Meridian"/>
          <w:b/>
          <w:color w:val="002060"/>
        </w:rPr>
      </w:pPr>
    </w:p>
    <w:p w14:paraId="1CE8C2AB" w14:textId="681259A6" w:rsidR="00C44796" w:rsidRPr="00C44796" w:rsidRDefault="00C44796" w:rsidP="00E24367">
      <w:pPr>
        <w:rPr>
          <w:rFonts w:ascii="Mind Meridian" w:hAnsi="Mind Meridian" w:cs="Mind Meridian"/>
          <w:bCs/>
          <w:color w:val="002060"/>
        </w:rPr>
      </w:pPr>
      <w:r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46C9D0F0" w14:textId="77777777" w:rsidR="004E58FA" w:rsidRPr="008F2554" w:rsidRDefault="004E58FA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5FB461DF" w14:textId="63B6A642" w:rsidR="00CF4578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8B1737">
        <w:rPr>
          <w:noProof/>
        </w:rPr>
        <w:drawing>
          <wp:inline distT="0" distB="0" distL="0" distR="0" wp14:anchorId="43CBE5CF" wp14:editId="57819FFE">
            <wp:extent cx="1758950" cy="908050"/>
            <wp:effectExtent l="0" t="0" r="12700" b="6350"/>
            <wp:docPr id="575141560" name="Picture 575141560" descr="A picture containing sketch, line art, drawing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1560" name="Picture 1" descr="A picture containing sketch, line art, drawing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59382A">
        <w:rPr>
          <w:rFonts w:ascii="Mind Meridian" w:hAnsi="Mind Meridian" w:cs="Mind Meridian"/>
          <w:color w:val="1F3864" w:themeColor="accent1" w:themeShade="80"/>
        </w:rPr>
        <w:t>Shahan Islam</w:t>
      </w:r>
    </w:p>
    <w:p w14:paraId="754A0A8D" w14:textId="3423304F" w:rsidR="00F01303" w:rsidRPr="008F2554" w:rsidRDefault="0059382A" w:rsidP="00F01303">
      <w:pPr>
        <w:rPr>
          <w:rFonts w:ascii="Mind Meridian" w:hAnsi="Mind Meridian" w:cs="Mind Meridian"/>
          <w:b/>
          <w:color w:val="1F3864" w:themeColor="accent1" w:themeShade="80"/>
          <w:u w:val="single"/>
        </w:rPr>
      </w:pPr>
      <w:r>
        <w:rPr>
          <w:rFonts w:ascii="Mind Meridian" w:hAnsi="Mind Meridian" w:cs="Mind Meridian"/>
          <w:b/>
          <w:color w:val="1F3864" w:themeColor="accent1" w:themeShade="80"/>
          <w:u w:val="single"/>
        </w:rPr>
        <w:t>HR &amp; Governance Director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322248">
      <w:footerReference w:type="default" r:id="rId18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31DA" w14:textId="77777777" w:rsidR="00515C5E" w:rsidRDefault="00515C5E">
      <w:r>
        <w:separator/>
      </w:r>
    </w:p>
  </w:endnote>
  <w:endnote w:type="continuationSeparator" w:id="0">
    <w:p w14:paraId="14D6BCE8" w14:textId="77777777" w:rsidR="00515C5E" w:rsidRDefault="00515C5E">
      <w:r>
        <w:continuationSeparator/>
      </w:r>
    </w:p>
  </w:endnote>
  <w:endnote w:type="continuationNotice" w:id="1">
    <w:p w14:paraId="31830F1F" w14:textId="77777777" w:rsidR="00515C5E" w:rsidRDefault="00515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B0AC" w14:textId="77777777" w:rsidR="00515C5E" w:rsidRDefault="00515C5E">
      <w:r>
        <w:separator/>
      </w:r>
    </w:p>
  </w:footnote>
  <w:footnote w:type="continuationSeparator" w:id="0">
    <w:p w14:paraId="3F9203CD" w14:textId="77777777" w:rsidR="00515C5E" w:rsidRDefault="00515C5E">
      <w:r>
        <w:continuationSeparator/>
      </w:r>
    </w:p>
  </w:footnote>
  <w:footnote w:type="continuationNotice" w:id="1">
    <w:p w14:paraId="63FE5909" w14:textId="77777777" w:rsidR="00515C5E" w:rsidRDefault="00515C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C01BE"/>
    <w:rsid w:val="000D2B89"/>
    <w:rsid w:val="000D3C86"/>
    <w:rsid w:val="000E0BE9"/>
    <w:rsid w:val="000E2276"/>
    <w:rsid w:val="000E68B7"/>
    <w:rsid w:val="000E7C8B"/>
    <w:rsid w:val="000F40DA"/>
    <w:rsid w:val="00106AC8"/>
    <w:rsid w:val="0011005C"/>
    <w:rsid w:val="001157FA"/>
    <w:rsid w:val="00124987"/>
    <w:rsid w:val="0013478B"/>
    <w:rsid w:val="00144164"/>
    <w:rsid w:val="00146F24"/>
    <w:rsid w:val="00172558"/>
    <w:rsid w:val="00172DE3"/>
    <w:rsid w:val="00193D31"/>
    <w:rsid w:val="00195549"/>
    <w:rsid w:val="001A2D2C"/>
    <w:rsid w:val="001A440D"/>
    <w:rsid w:val="001C0774"/>
    <w:rsid w:val="001C4965"/>
    <w:rsid w:val="001C788C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773"/>
    <w:rsid w:val="0026375C"/>
    <w:rsid w:val="00270B7A"/>
    <w:rsid w:val="00277DAF"/>
    <w:rsid w:val="002824D6"/>
    <w:rsid w:val="00287448"/>
    <w:rsid w:val="0029408A"/>
    <w:rsid w:val="00295E9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805"/>
    <w:rsid w:val="00483BE1"/>
    <w:rsid w:val="004A2F44"/>
    <w:rsid w:val="004A43C0"/>
    <w:rsid w:val="004A6853"/>
    <w:rsid w:val="004B3F8A"/>
    <w:rsid w:val="004B5136"/>
    <w:rsid w:val="004C5F1F"/>
    <w:rsid w:val="004D4769"/>
    <w:rsid w:val="004E03F4"/>
    <w:rsid w:val="004E0D3F"/>
    <w:rsid w:val="004E2DD9"/>
    <w:rsid w:val="004E58FA"/>
    <w:rsid w:val="004E6BEE"/>
    <w:rsid w:val="004F021E"/>
    <w:rsid w:val="004F4892"/>
    <w:rsid w:val="004F54E7"/>
    <w:rsid w:val="005020E2"/>
    <w:rsid w:val="00507FA2"/>
    <w:rsid w:val="00511D24"/>
    <w:rsid w:val="00512B68"/>
    <w:rsid w:val="00515C5E"/>
    <w:rsid w:val="00517E1F"/>
    <w:rsid w:val="00525A0F"/>
    <w:rsid w:val="00526224"/>
    <w:rsid w:val="0053259E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A5E2A"/>
    <w:rsid w:val="005B2D57"/>
    <w:rsid w:val="005B45C4"/>
    <w:rsid w:val="005C5D3D"/>
    <w:rsid w:val="005D183B"/>
    <w:rsid w:val="005D5059"/>
    <w:rsid w:val="005D6834"/>
    <w:rsid w:val="005E0EF4"/>
    <w:rsid w:val="005F1C66"/>
    <w:rsid w:val="006028FA"/>
    <w:rsid w:val="00606621"/>
    <w:rsid w:val="00612298"/>
    <w:rsid w:val="00613E63"/>
    <w:rsid w:val="00634AC3"/>
    <w:rsid w:val="00635A99"/>
    <w:rsid w:val="0063791F"/>
    <w:rsid w:val="006409B0"/>
    <w:rsid w:val="0064173F"/>
    <w:rsid w:val="006439A5"/>
    <w:rsid w:val="00653ACA"/>
    <w:rsid w:val="006669EB"/>
    <w:rsid w:val="006700D5"/>
    <w:rsid w:val="00674CDF"/>
    <w:rsid w:val="00674E9B"/>
    <w:rsid w:val="0067543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2277"/>
    <w:rsid w:val="00791A22"/>
    <w:rsid w:val="007A508E"/>
    <w:rsid w:val="007A601C"/>
    <w:rsid w:val="007A6504"/>
    <w:rsid w:val="007A75A3"/>
    <w:rsid w:val="007B1DB4"/>
    <w:rsid w:val="007B3213"/>
    <w:rsid w:val="007C06C5"/>
    <w:rsid w:val="007C371F"/>
    <w:rsid w:val="007D31A1"/>
    <w:rsid w:val="007E4B65"/>
    <w:rsid w:val="007E5880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20848"/>
    <w:rsid w:val="00934B92"/>
    <w:rsid w:val="00940623"/>
    <w:rsid w:val="009452C8"/>
    <w:rsid w:val="0094640A"/>
    <w:rsid w:val="009618B5"/>
    <w:rsid w:val="009626BD"/>
    <w:rsid w:val="009730A5"/>
    <w:rsid w:val="009761BF"/>
    <w:rsid w:val="00983F6A"/>
    <w:rsid w:val="009A42B8"/>
    <w:rsid w:val="009A4BE9"/>
    <w:rsid w:val="009B0273"/>
    <w:rsid w:val="009B767F"/>
    <w:rsid w:val="009C2496"/>
    <w:rsid w:val="009C4E38"/>
    <w:rsid w:val="009D6649"/>
    <w:rsid w:val="009E773B"/>
    <w:rsid w:val="009F11B4"/>
    <w:rsid w:val="009F14E7"/>
    <w:rsid w:val="009F2317"/>
    <w:rsid w:val="00A0081D"/>
    <w:rsid w:val="00A0251B"/>
    <w:rsid w:val="00A32A5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7A2B"/>
    <w:rsid w:val="00AA3E70"/>
    <w:rsid w:val="00AA6481"/>
    <w:rsid w:val="00AB0B06"/>
    <w:rsid w:val="00AB2F65"/>
    <w:rsid w:val="00AB64BC"/>
    <w:rsid w:val="00AC63C2"/>
    <w:rsid w:val="00AD3E9F"/>
    <w:rsid w:val="00AD4A86"/>
    <w:rsid w:val="00AD731A"/>
    <w:rsid w:val="00AE0191"/>
    <w:rsid w:val="00AE0B10"/>
    <w:rsid w:val="00AE1B95"/>
    <w:rsid w:val="00AF5FFD"/>
    <w:rsid w:val="00B16FE4"/>
    <w:rsid w:val="00B22547"/>
    <w:rsid w:val="00B225CE"/>
    <w:rsid w:val="00B23ECD"/>
    <w:rsid w:val="00B30F10"/>
    <w:rsid w:val="00B412A1"/>
    <w:rsid w:val="00B45953"/>
    <w:rsid w:val="00B465FE"/>
    <w:rsid w:val="00B55CCB"/>
    <w:rsid w:val="00B63BC5"/>
    <w:rsid w:val="00B65ECF"/>
    <w:rsid w:val="00B67A70"/>
    <w:rsid w:val="00B734CB"/>
    <w:rsid w:val="00B74344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E6741"/>
    <w:rsid w:val="00BF2525"/>
    <w:rsid w:val="00BF4E9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5C6"/>
    <w:rsid w:val="00C614D4"/>
    <w:rsid w:val="00C77174"/>
    <w:rsid w:val="00C80CD2"/>
    <w:rsid w:val="00C93016"/>
    <w:rsid w:val="00C943D8"/>
    <w:rsid w:val="00CB7817"/>
    <w:rsid w:val="00CC09CB"/>
    <w:rsid w:val="00CC570E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FC1"/>
    <w:rsid w:val="00D53D5F"/>
    <w:rsid w:val="00D652DD"/>
    <w:rsid w:val="00D706D1"/>
    <w:rsid w:val="00D84B42"/>
    <w:rsid w:val="00D85C3E"/>
    <w:rsid w:val="00D93C7F"/>
    <w:rsid w:val="00D97E65"/>
    <w:rsid w:val="00DA121F"/>
    <w:rsid w:val="00DA679E"/>
    <w:rsid w:val="00DB15D9"/>
    <w:rsid w:val="00DC091B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43351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AFB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1303"/>
    <w:rsid w:val="00F03244"/>
    <w:rsid w:val="00F03D7A"/>
    <w:rsid w:val="00F06337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255D.7078570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7" ma:contentTypeDescription="Create a new document." ma:contentTypeScope="" ma:versionID="421191115e47ecb5b9cc1b798ef8381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cd2849f1bba8098f9f5c6b51898dd77d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E02B287-5316-48DE-B4E8-E46715FE8280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customXml/itemProps2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E79F95-D682-4EFF-9407-7D85BB95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better</vt:lpstr>
    </vt:vector>
  </TitlesOfParts>
  <Company>MITH</Company>
  <LinksUpToDate>false</LinksUpToDate>
  <CharactersWithSpaces>794</CharactersWithSpaces>
  <SharedDoc>false</SharedDoc>
  <HLinks>
    <vt:vector size="6" baseType="variant">
      <vt:variant>
        <vt:i4>5242885</vt:i4>
      </vt:variant>
      <vt:variant>
        <vt:i4>2172</vt:i4>
      </vt:variant>
      <vt:variant>
        <vt:i4>1025</vt:i4>
      </vt:variant>
      <vt:variant>
        <vt:i4>1</vt:i4>
      </vt:variant>
      <vt:variant>
        <vt:lpwstr>cid:8C28D1C9-88E2-462A-95C8-568DFE56C233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Shahan Islam</cp:lastModifiedBy>
  <cp:revision>15</cp:revision>
  <cp:lastPrinted>2020-03-16T12:32:00Z</cp:lastPrinted>
  <dcterms:created xsi:type="dcterms:W3CDTF">2023-08-21T12:32:00Z</dcterms:created>
  <dcterms:modified xsi:type="dcterms:W3CDTF">2023-10-04T15:02:00Z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7" name="_NewReviewCycle">
    <vt:lpwstr/>
  </property>
  <property fmtid="{D5CDD505-2E9C-101B-9397-08002B2CF9AE}" pid="12" name="MediaServiceImageTags">
    <vt:lpwstr/>
  </property>
</Properties>
</file>