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6FC09BA">
            <wp:simplePos x="0" y="0"/>
            <wp:positionH relativeFrom="margin">
              <wp:align>left</wp:align>
            </wp:positionH>
            <wp:positionV relativeFrom="paragraph">
              <wp:posOffset>-354330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3B7C3470" w:rsidR="00E24367" w:rsidRPr="00A65D55" w:rsidRDefault="000C01B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October </w:t>
      </w:r>
      <w:r w:rsidR="00E24367"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7B98FC1E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0C01BE">
        <w:rPr>
          <w:rFonts w:ascii="Mind Meridian" w:hAnsi="Mind Meridian" w:cs="Mind Meridian"/>
          <w:b/>
          <w:color w:val="002060"/>
          <w:u w:val="single"/>
        </w:rPr>
        <w:t xml:space="preserve">Safe </w:t>
      </w:r>
      <w:r w:rsidR="00EC4AFB">
        <w:rPr>
          <w:rFonts w:ascii="Mind Meridian" w:hAnsi="Mind Meridian" w:cs="Mind Meridian"/>
          <w:b/>
          <w:color w:val="002060"/>
          <w:u w:val="single"/>
        </w:rPr>
        <w:t>Space Community Worker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14C6FFF5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4F4892">
        <w:rPr>
          <w:rFonts w:ascii="Mind Meridian" w:hAnsi="Mind Meridian" w:cs="Mind Meridian"/>
          <w:b/>
          <w:color w:val="002060"/>
        </w:rPr>
        <w:t xml:space="preserve">Friday </w:t>
      </w:r>
      <w:r w:rsidR="0053259E">
        <w:rPr>
          <w:rFonts w:ascii="Mind Meridian" w:hAnsi="Mind Meridian" w:cs="Mind Meridian"/>
          <w:b/>
          <w:color w:val="002060"/>
        </w:rPr>
        <w:t>20</w:t>
      </w:r>
      <w:r w:rsidR="0053259E" w:rsidRPr="0053259E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53259E">
        <w:rPr>
          <w:rFonts w:ascii="Mind Meridian" w:hAnsi="Mind Meridian" w:cs="Mind Meridian"/>
          <w:b/>
          <w:color w:val="002060"/>
        </w:rPr>
        <w:t xml:space="preserve"> </w:t>
      </w:r>
      <w:r w:rsidR="004F4892">
        <w:rPr>
          <w:rFonts w:ascii="Mind Meridian" w:hAnsi="Mind Meridian" w:cs="Mind Meridian"/>
          <w:b/>
          <w:color w:val="002060"/>
        </w:rPr>
        <w:t xml:space="preserve">October </w:t>
      </w:r>
      <w:r>
        <w:rPr>
          <w:rFonts w:ascii="Mind Meridian" w:hAnsi="Mind Meridian" w:cs="Mind Meridian"/>
          <w:b/>
          <w:color w:val="002060"/>
        </w:rPr>
        <w:t>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  <w:r w:rsidRPr="008A55AA">
        <w:rPr>
          <w:rFonts w:ascii="Mind Meridian" w:hAnsi="Mind Meridian" w:cs="Mind Meridian"/>
          <w:bCs/>
          <w:color w:val="002060"/>
        </w:rPr>
        <w:t xml:space="preserve">Interviews will be taking place on </w:t>
      </w:r>
      <w:r>
        <w:rPr>
          <w:rFonts w:ascii="Mind Meridian" w:hAnsi="Mind Meridian" w:cs="Mind Meridian"/>
          <w:bCs/>
          <w:color w:val="002060"/>
        </w:rPr>
        <w:t xml:space="preserve">the </w:t>
      </w:r>
      <w:r w:rsidR="00920848">
        <w:rPr>
          <w:rFonts w:ascii="Mind Meridian" w:hAnsi="Mind Meridian" w:cs="Mind Meridian"/>
          <w:bCs/>
          <w:color w:val="002060"/>
        </w:rPr>
        <w:t xml:space="preserve">week commencing </w:t>
      </w:r>
      <w:r w:rsidR="004F4892" w:rsidRPr="004F4892">
        <w:rPr>
          <w:rFonts w:ascii="Mind Meridian" w:hAnsi="Mind Meridian" w:cs="Mind Meridian"/>
          <w:b/>
          <w:color w:val="002060"/>
        </w:rPr>
        <w:t>30</w:t>
      </w:r>
      <w:r w:rsidR="004F4892" w:rsidRPr="004F4892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4F4892" w:rsidRPr="004F4892">
        <w:rPr>
          <w:rFonts w:ascii="Mind Meridian" w:hAnsi="Mind Meridian" w:cs="Mind Meridian"/>
          <w:b/>
          <w:color w:val="002060"/>
        </w:rPr>
        <w:t xml:space="preserve"> October</w:t>
      </w:r>
      <w:r w:rsidR="004F4892">
        <w:rPr>
          <w:rFonts w:ascii="Mind Meridian" w:hAnsi="Mind Meridian" w:cs="Mind Meridian"/>
          <w:bCs/>
          <w:color w:val="002060"/>
        </w:rPr>
        <w:t xml:space="preserve"> </w:t>
      </w:r>
      <w:r w:rsidR="00C44796">
        <w:rPr>
          <w:rFonts w:ascii="Mind Meridian" w:hAnsi="Mind Meridian" w:cs="Mind Meridian"/>
          <w:b/>
          <w:color w:val="002060"/>
        </w:rPr>
        <w:t>2023</w:t>
      </w:r>
      <w:r w:rsidRPr="00A74722">
        <w:rPr>
          <w:rFonts w:ascii="Mind Meridian" w:hAnsi="Mind Meridian" w:cs="Mind Meridian"/>
          <w:b/>
          <w:color w:val="002060"/>
        </w:rPr>
        <w:t>.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46C9D0F0" w14:textId="77777777" w:rsidR="004E58FA" w:rsidRPr="008F2554" w:rsidRDefault="004E58FA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31DA" w14:textId="77777777" w:rsidR="00515C5E" w:rsidRDefault="00515C5E">
      <w:r>
        <w:separator/>
      </w:r>
    </w:p>
  </w:endnote>
  <w:endnote w:type="continuationSeparator" w:id="0">
    <w:p w14:paraId="14D6BCE8" w14:textId="77777777" w:rsidR="00515C5E" w:rsidRDefault="00515C5E">
      <w:r>
        <w:continuationSeparator/>
      </w:r>
    </w:p>
  </w:endnote>
  <w:endnote w:type="continuationNotice" w:id="1">
    <w:p w14:paraId="31830F1F" w14:textId="77777777" w:rsidR="00515C5E" w:rsidRDefault="00515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B0AC" w14:textId="77777777" w:rsidR="00515C5E" w:rsidRDefault="00515C5E">
      <w:r>
        <w:separator/>
      </w:r>
    </w:p>
  </w:footnote>
  <w:footnote w:type="continuationSeparator" w:id="0">
    <w:p w14:paraId="3F9203CD" w14:textId="77777777" w:rsidR="00515C5E" w:rsidRDefault="00515C5E">
      <w:r>
        <w:continuationSeparator/>
      </w:r>
    </w:p>
  </w:footnote>
  <w:footnote w:type="continuationNotice" w:id="1">
    <w:p w14:paraId="63FE5909" w14:textId="77777777" w:rsidR="00515C5E" w:rsidRDefault="00515C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C01BE"/>
    <w:rsid w:val="000D2B89"/>
    <w:rsid w:val="000D3C86"/>
    <w:rsid w:val="000E0BE9"/>
    <w:rsid w:val="000E2276"/>
    <w:rsid w:val="000E68B7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83BE1"/>
    <w:rsid w:val="004A2F44"/>
    <w:rsid w:val="004A43C0"/>
    <w:rsid w:val="004A6853"/>
    <w:rsid w:val="004B3F8A"/>
    <w:rsid w:val="004B5136"/>
    <w:rsid w:val="004C5F1F"/>
    <w:rsid w:val="004D4769"/>
    <w:rsid w:val="004E03F4"/>
    <w:rsid w:val="004E0D3F"/>
    <w:rsid w:val="004E2DD9"/>
    <w:rsid w:val="004E58FA"/>
    <w:rsid w:val="004E6BEE"/>
    <w:rsid w:val="004F021E"/>
    <w:rsid w:val="004F4892"/>
    <w:rsid w:val="004F54E7"/>
    <w:rsid w:val="005020E2"/>
    <w:rsid w:val="00507FA2"/>
    <w:rsid w:val="00511D24"/>
    <w:rsid w:val="00512B68"/>
    <w:rsid w:val="00515C5E"/>
    <w:rsid w:val="00517E1F"/>
    <w:rsid w:val="00525A0F"/>
    <w:rsid w:val="00526224"/>
    <w:rsid w:val="0053259E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20848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7A2B"/>
    <w:rsid w:val="00AA3E70"/>
    <w:rsid w:val="00AA6481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E1B95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AFB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Props1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823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14</cp:revision>
  <cp:lastPrinted>2020-03-16T12:32:00Z</cp:lastPrinted>
  <dcterms:created xsi:type="dcterms:W3CDTF">2023-08-21T12:32:00Z</dcterms:created>
  <dcterms:modified xsi:type="dcterms:W3CDTF">2023-10-04T11:17:00Z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