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8" ma:contentTypeDescription="Create a new document." ma:contentTypeScope="" ma:versionID="72fef7be723bcb27e48f1beb426f288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62a2f8147be1c8a3b1c28c0f0a8aed5e"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2FF5A28E-BC1A-4CA1-A54C-19F458633C88}"/>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