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24D89CFA" w:rsidR="00E24367" w:rsidRPr="00A65D55" w:rsidRDefault="00E273D1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June </w:t>
      </w:r>
      <w:r w:rsidR="002A2473">
        <w:rPr>
          <w:rFonts w:ascii="Mind Meridian" w:hAnsi="Mind Meridian" w:cs="Mind Meridian"/>
          <w:color w:val="002060"/>
        </w:rPr>
        <w:t xml:space="preserve"> 2024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49D269D1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E273D1">
        <w:rPr>
          <w:rFonts w:ascii="Mind Meridian" w:hAnsi="Mind Meridian" w:cs="Mind Meridian"/>
          <w:b/>
          <w:color w:val="002060"/>
          <w:u w:val="single"/>
        </w:rPr>
        <w:t>Employment Adviser – THTT (IAPT)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39D21570" w14:textId="77777777" w:rsidR="00B769F5" w:rsidRPr="00A65D55" w:rsidRDefault="00B769F5" w:rsidP="00E24367">
      <w:pPr>
        <w:rPr>
          <w:rFonts w:ascii="Mind Meridian" w:hAnsi="Mind Meridian" w:cs="Mind Meridian"/>
          <w:color w:val="002060"/>
        </w:rPr>
      </w:pPr>
    </w:p>
    <w:p w14:paraId="3BC001A8" w14:textId="0F895A98" w:rsidR="00E24367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="00E273D1">
        <w:rPr>
          <w:rFonts w:ascii="Mind Meridian" w:hAnsi="Mind Meridian" w:cs="Mind Meridian"/>
          <w:b/>
          <w:bCs/>
          <w:color w:val="002060"/>
        </w:rPr>
        <w:t>Midnight Friday 5</w:t>
      </w:r>
      <w:r w:rsidR="00E273D1" w:rsidRPr="00E273D1">
        <w:rPr>
          <w:rFonts w:ascii="Mind Meridian" w:hAnsi="Mind Meridian" w:cs="Mind Meridian"/>
          <w:b/>
          <w:bCs/>
          <w:color w:val="002060"/>
          <w:vertAlign w:val="superscript"/>
        </w:rPr>
        <w:t>th</w:t>
      </w:r>
      <w:r w:rsidR="00E273D1">
        <w:rPr>
          <w:rFonts w:ascii="Mind Meridian" w:hAnsi="Mind Meridian" w:cs="Mind Meridian"/>
          <w:b/>
          <w:bCs/>
          <w:color w:val="002060"/>
        </w:rPr>
        <w:t xml:space="preserve"> July</w:t>
      </w:r>
      <w:r w:rsidR="00944B91">
        <w:rPr>
          <w:rFonts w:ascii="Mind Meridian" w:hAnsi="Mind Meridian" w:cs="Mind Meridian"/>
          <w:b/>
          <w:color w:val="002060"/>
        </w:rPr>
        <w:t xml:space="preserve"> 2024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  <w:r w:rsidRPr="008A55AA">
        <w:rPr>
          <w:rFonts w:ascii="Mind Meridian" w:hAnsi="Mind Meridian" w:cs="Mind Meridian"/>
          <w:bCs/>
          <w:color w:val="002060"/>
        </w:rPr>
        <w:t xml:space="preserve">Interviews will be taking place </w:t>
      </w:r>
      <w:r w:rsidR="00BF5E6E">
        <w:rPr>
          <w:rFonts w:ascii="Mind Meridian" w:hAnsi="Mind Meridian" w:cs="Mind Meridian"/>
          <w:bCs/>
          <w:color w:val="002060"/>
        </w:rPr>
        <w:t xml:space="preserve">on </w:t>
      </w:r>
      <w:r w:rsidR="00E273D1">
        <w:rPr>
          <w:rFonts w:ascii="Mind Meridian" w:hAnsi="Mind Meridian" w:cs="Mind Meridian"/>
          <w:b/>
          <w:color w:val="002060"/>
        </w:rPr>
        <w:t>W/B 15</w:t>
      </w:r>
      <w:r w:rsidR="00E273D1" w:rsidRPr="00E273D1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E273D1">
        <w:rPr>
          <w:rFonts w:ascii="Mind Meridian" w:hAnsi="Mind Meridian" w:cs="Mind Meridian"/>
          <w:b/>
          <w:color w:val="002060"/>
        </w:rPr>
        <w:t xml:space="preserve"> July 2024</w:t>
      </w:r>
      <w:r w:rsidR="00944B91">
        <w:rPr>
          <w:rFonts w:ascii="Mind Meridian" w:hAnsi="Mind Meridian" w:cs="Mind Meridian"/>
          <w:b/>
          <w:color w:val="002060"/>
        </w:rPr>
        <w:t>.</w:t>
      </w:r>
    </w:p>
    <w:p w14:paraId="3D9D2A48" w14:textId="77777777" w:rsidR="00944B91" w:rsidRDefault="00944B91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0772ABB7" w14:textId="77777777" w:rsidR="00E273D1" w:rsidRDefault="00F01303" w:rsidP="00F01303">
      <w:pPr>
        <w:rPr>
          <w:noProof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</w:p>
    <w:p w14:paraId="6AA7DA8A" w14:textId="77777777" w:rsidR="00E273D1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E273D1">
        <w:rPr>
          <w:rFonts w:ascii="Mind Meridian" w:hAnsi="Mind Meridian" w:cs="Mind Meridian"/>
          <w:color w:val="1F3864" w:themeColor="accent1" w:themeShade="80"/>
        </w:rPr>
        <w:t>Karen Firth</w:t>
      </w:r>
    </w:p>
    <w:p w14:paraId="754A0A8D" w14:textId="65459B0C" w:rsidR="00F01303" w:rsidRPr="00E273D1" w:rsidRDefault="00E273D1" w:rsidP="00F01303">
      <w:pPr>
        <w:rPr>
          <w:rFonts w:ascii="Mind Meridian" w:hAnsi="Mind Meridian" w:cs="Mind Meridian"/>
          <w:color w:val="1F3864" w:themeColor="accent1" w:themeShade="80"/>
        </w:rPr>
      </w:pPr>
      <w:r>
        <w:rPr>
          <w:rFonts w:ascii="Mind Meridian" w:hAnsi="Mind Meridian" w:cs="Mind Meridian"/>
          <w:b/>
          <w:bCs/>
          <w:color w:val="1F3864" w:themeColor="accent1" w:themeShade="80"/>
        </w:rPr>
        <w:t>Senior Administrator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112DD1">
      <w:footerReference w:type="default" r:id="rId16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42203" w14:textId="77777777" w:rsidR="00112DD1" w:rsidRDefault="00112DD1">
      <w:r>
        <w:separator/>
      </w:r>
    </w:p>
  </w:endnote>
  <w:endnote w:type="continuationSeparator" w:id="0">
    <w:p w14:paraId="26CBB563" w14:textId="77777777" w:rsidR="00112DD1" w:rsidRDefault="00112DD1">
      <w:r>
        <w:continuationSeparator/>
      </w:r>
    </w:p>
  </w:endnote>
  <w:endnote w:type="continuationNotice" w:id="1">
    <w:p w14:paraId="71F50C7A" w14:textId="77777777" w:rsidR="00112DD1" w:rsidRDefault="00112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84B3" w14:textId="77777777" w:rsidR="00112DD1" w:rsidRDefault="00112DD1">
      <w:r>
        <w:separator/>
      </w:r>
    </w:p>
  </w:footnote>
  <w:footnote w:type="continuationSeparator" w:id="0">
    <w:p w14:paraId="3FB46607" w14:textId="77777777" w:rsidR="00112DD1" w:rsidRDefault="00112DD1">
      <w:r>
        <w:continuationSeparator/>
      </w:r>
    </w:p>
  </w:footnote>
  <w:footnote w:type="continuationNotice" w:id="1">
    <w:p w14:paraId="4A1954F3" w14:textId="77777777" w:rsidR="00112DD1" w:rsidRDefault="00112D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7C8B"/>
    <w:rsid w:val="000F40DA"/>
    <w:rsid w:val="00106AC8"/>
    <w:rsid w:val="0011005C"/>
    <w:rsid w:val="00112DD1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247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0FC5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54E7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B77A2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30CA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34B92"/>
    <w:rsid w:val="00940623"/>
    <w:rsid w:val="00944B91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03A8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10B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3E70"/>
    <w:rsid w:val="00AA6481"/>
    <w:rsid w:val="00AB0B06"/>
    <w:rsid w:val="00AB2F65"/>
    <w:rsid w:val="00AB64BC"/>
    <w:rsid w:val="00AC2A05"/>
    <w:rsid w:val="00AC63C2"/>
    <w:rsid w:val="00AD3E9F"/>
    <w:rsid w:val="00AD4A86"/>
    <w:rsid w:val="00AD731A"/>
    <w:rsid w:val="00AE0191"/>
    <w:rsid w:val="00AE0B10"/>
    <w:rsid w:val="00AE4E4B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A8C"/>
    <w:rsid w:val="00B65ECF"/>
    <w:rsid w:val="00B67A70"/>
    <w:rsid w:val="00B734CB"/>
    <w:rsid w:val="00B74344"/>
    <w:rsid w:val="00B769F5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BF5E6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273D1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8" ma:contentTypeDescription="Create a new document." ma:contentTypeScope="" ma:versionID="72fef7be723bcb27e48f1beb426f2882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62a2f8147be1c8a3b1c28c0f0a8aed5e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BB359B9-6C3A-48AD-B517-1DA89C980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2B287-5316-48DE-B4E8-E46715FE8280}">
  <ds:schemaRefs>
    <ds:schemaRef ds:uri="http://schemas.microsoft.com/office/infopath/2007/PartnerControls"/>
    <ds:schemaRef ds:uri="2d39fcae-2a75-4950-bfd9-5f56b119ecb2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59c846a8-0151-4320-b9e0-580ee03ee7e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802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Karen Firth</cp:lastModifiedBy>
  <cp:revision>2</cp:revision>
  <cp:lastPrinted>2020-03-16T12:32:00Z</cp:lastPrinted>
  <dcterms:created xsi:type="dcterms:W3CDTF">2024-06-19T09:05:00Z</dcterms:created>
  <dcterms:modified xsi:type="dcterms:W3CDTF">2024-06-19T09:05:00Z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